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C5373" w:rsidP="220D30B2" w:rsidRDefault="52B9DC34" w14:paraId="7BEDC922" w14:textId="77777777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>Zał. nr 1</w:t>
      </w:r>
    </w:p>
    <w:p w:rsidR="002C5373" w:rsidP="220D30B2" w:rsidRDefault="52B9DC34" w14:paraId="6EF75382" w14:textId="77777777">
      <w:pPr>
        <w:jc w:val="center"/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>FORMULARZ OFERTOWY DO ZAPYTANIA OFERTOWEGO</w:t>
      </w:r>
    </w:p>
    <w:p w:rsidR="002C5373" w:rsidP="3FB86F52" w:rsidRDefault="52B9DC34" w14:paraId="72F6FAC8" w14:textId="45ACF30F">
      <w:pPr>
        <w:jc w:val="center"/>
        <w:rPr>
          <w:rFonts w:eastAsia="宋体" w:eastAsiaTheme="minorEastAsia"/>
          <w:b w:val="1"/>
          <w:bCs w:val="1"/>
        </w:rPr>
      </w:pPr>
      <w:r w:rsidRPr="57FFC447" w:rsidR="52B9DC34">
        <w:rPr>
          <w:rFonts w:eastAsia="宋体" w:eastAsiaTheme="minorEastAsia"/>
          <w:b w:val="1"/>
          <w:bCs w:val="1"/>
        </w:rPr>
        <w:t>NR</w:t>
      </w:r>
      <w:r w:rsidRPr="57FFC447" w:rsidR="6FE31C2A">
        <w:rPr>
          <w:rFonts w:eastAsia="宋体" w:eastAsiaTheme="minorEastAsia"/>
          <w:b w:val="1"/>
          <w:bCs w:val="1"/>
        </w:rPr>
        <w:t xml:space="preserve"> 3</w:t>
      </w:r>
      <w:r w:rsidRPr="57FFC447" w:rsidR="27943501">
        <w:rPr>
          <w:rFonts w:eastAsia="宋体" w:eastAsiaTheme="minorEastAsia"/>
          <w:b w:val="1"/>
          <w:bCs w:val="1"/>
        </w:rPr>
        <w:t>1</w:t>
      </w:r>
      <w:r w:rsidRPr="57FFC447" w:rsidR="00D974CC">
        <w:rPr>
          <w:rFonts w:eastAsia="宋体" w:eastAsiaTheme="minorEastAsia"/>
          <w:b w:val="1"/>
          <w:bCs w:val="1"/>
        </w:rPr>
        <w:t>/CAT</w:t>
      </w:r>
      <w:r w:rsidRPr="57FFC447" w:rsidR="52B9DC34">
        <w:rPr>
          <w:rFonts w:eastAsia="宋体" w:eastAsiaTheme="minorEastAsia"/>
          <w:b w:val="1"/>
          <w:bCs w:val="1"/>
        </w:rPr>
        <w:t>/KPO</w:t>
      </w:r>
    </w:p>
    <w:p w:rsidR="002C5373" w:rsidP="220D30B2" w:rsidRDefault="7F864700" w14:paraId="0012938F" w14:textId="5C7907E4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 xml:space="preserve">w ramach projektu </w:t>
      </w:r>
      <w:r w:rsidRPr="220D30B2" w:rsidR="52B9DC34">
        <w:rPr>
          <w:rFonts w:eastAsiaTheme="minorEastAsia"/>
        </w:rPr>
        <w:t xml:space="preserve">nr </w:t>
      </w:r>
      <w:r w:rsidRPr="220D30B2" w:rsidR="52B9DC34">
        <w:rPr>
          <w:rFonts w:eastAsiaTheme="minorEastAsia"/>
          <w:color w:val="000000" w:themeColor="text1"/>
        </w:rPr>
        <w:t xml:space="preserve">KPOD.05.08-IW.06-0042/25-00, </w:t>
      </w:r>
    </w:p>
    <w:p w:rsidR="002C5373" w:rsidP="220D30B2" w:rsidRDefault="52B9DC34" w14:paraId="3C7D3ACC" w14:textId="00E4AD92">
      <w:pPr>
        <w:jc w:val="center"/>
        <w:rPr>
          <w:rFonts w:eastAsiaTheme="minorEastAsia"/>
        </w:rPr>
      </w:pPr>
      <w:r w:rsidRPr="220D30B2">
        <w:rPr>
          <w:rFonts w:eastAsiaTheme="minorEastAsia"/>
          <w:color w:val="000000" w:themeColor="text1"/>
        </w:rPr>
        <w:t>nazwa projektu: Szkoła jutr@ II</w:t>
      </w:r>
      <w:r w:rsidRPr="220D30B2">
        <w:rPr>
          <w:rFonts w:eastAsiaTheme="minorEastAsia"/>
        </w:rPr>
        <w:t>,</w:t>
      </w:r>
    </w:p>
    <w:p w:rsidR="002C5373" w:rsidP="220D30B2" w:rsidRDefault="52B9DC34" w14:paraId="5E2516C5" w14:textId="65CD3A73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 xml:space="preserve">realizowanego w ramach Krajowego Planu Odbudowy i Zwiększania Odporności, </w:t>
      </w:r>
    </w:p>
    <w:p w:rsidR="002C5373" w:rsidP="220D30B2" w:rsidRDefault="52B9DC34" w14:paraId="2BE126F0" w14:textId="026ED775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>Inwestycja C2.1.3. E-kompetencje</w:t>
      </w:r>
    </w:p>
    <w:p w:rsidR="002C5373" w:rsidP="220D30B2" w:rsidRDefault="002C5373" w14:paraId="2E112BA0" w14:textId="77777777">
      <w:pPr>
        <w:jc w:val="center"/>
        <w:rPr>
          <w:rFonts w:eastAsiaTheme="minorEastAsia"/>
        </w:rPr>
      </w:pPr>
    </w:p>
    <w:p w:rsidR="03E5027B" w:rsidP="220D30B2" w:rsidRDefault="01C719CA" w14:paraId="15CE73FB" w14:textId="6901439A">
      <w:pPr>
        <w:jc w:val="center"/>
        <w:rPr>
          <w:rFonts w:eastAsiaTheme="minorEastAsia"/>
          <w:b/>
          <w:bCs/>
          <w:sz w:val="36"/>
          <w:szCs w:val="36"/>
        </w:rPr>
      </w:pPr>
      <w:r w:rsidRPr="220D30B2">
        <w:rPr>
          <w:rFonts w:eastAsiaTheme="minorEastAsia"/>
          <w:b/>
          <w:bCs/>
          <w:sz w:val="32"/>
          <w:szCs w:val="32"/>
        </w:rPr>
        <w:t>OFERTA</w:t>
      </w:r>
    </w:p>
    <w:p w:rsidR="002C5373" w:rsidP="220D30B2" w:rsidRDefault="117E4BD9" w14:paraId="00665B8B" w14:textId="67350E57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 xml:space="preserve">I </w:t>
      </w:r>
      <w:r w:rsidRPr="220D30B2" w:rsidR="52B9DC34">
        <w:rPr>
          <w:rFonts w:eastAsiaTheme="minorEastAsia"/>
          <w:b/>
          <w:bCs/>
        </w:rPr>
        <w:t xml:space="preserve">DANE </w:t>
      </w:r>
      <w:r w:rsidRPr="220D30B2" w:rsidR="6139BEE5">
        <w:rPr>
          <w:rFonts w:eastAsiaTheme="minorEastAsia"/>
          <w:b/>
          <w:bCs/>
        </w:rPr>
        <w:t>WYKONAWCY</w:t>
      </w:r>
      <w:r w:rsidRPr="220D30B2" w:rsidR="79A3789D">
        <w:rPr>
          <w:rFonts w:eastAsiaTheme="minorEastAsia"/>
          <w:b/>
          <w:bCs/>
        </w:rPr>
        <w:t xml:space="preserve"> </w:t>
      </w:r>
    </w:p>
    <w:p w:rsidR="002C5373" w:rsidP="220D30B2" w:rsidRDefault="52B9DC34" w14:paraId="7F8448F5" w14:textId="2DB02CAD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Nazwa firmy:</w:t>
      </w:r>
    </w:p>
    <w:p w:rsidR="002C5373" w:rsidP="220D30B2" w:rsidRDefault="52B9DC34" w14:paraId="3DE8A33A" w14:textId="04BE1486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………………………</w:t>
      </w:r>
      <w:r w:rsidRPr="220D30B2" w:rsidR="7EC75DD9">
        <w:rPr>
          <w:rFonts w:eastAsiaTheme="minorEastAsia"/>
        </w:rPr>
        <w:t>...............................</w:t>
      </w:r>
      <w:r w:rsidRPr="220D30B2">
        <w:rPr>
          <w:rFonts w:eastAsiaTheme="minorEastAsia"/>
        </w:rPr>
        <w:t>………………………………………</w:t>
      </w:r>
      <w:r w:rsidRPr="220D30B2" w:rsidR="68662E8F">
        <w:rPr>
          <w:rFonts w:eastAsiaTheme="minorEastAsia"/>
        </w:rPr>
        <w:t>.............</w:t>
      </w:r>
      <w:r w:rsidRPr="220D30B2" w:rsidR="36E8681F">
        <w:rPr>
          <w:rFonts w:eastAsiaTheme="minorEastAsia"/>
        </w:rPr>
        <w:t>.........</w:t>
      </w:r>
      <w:r w:rsidRPr="220D30B2" w:rsidR="68662E8F">
        <w:rPr>
          <w:rFonts w:eastAsiaTheme="minorEastAsia"/>
        </w:rPr>
        <w:t>...</w:t>
      </w:r>
      <w:r w:rsidRPr="220D30B2" w:rsidR="7CC46AF5">
        <w:rPr>
          <w:rFonts w:eastAsiaTheme="minorEastAsia"/>
        </w:rPr>
        <w:t>..</w:t>
      </w:r>
      <w:r w:rsidRPr="220D30B2" w:rsidR="68662E8F">
        <w:rPr>
          <w:rFonts w:eastAsiaTheme="minorEastAsia"/>
        </w:rPr>
        <w:t>....</w:t>
      </w:r>
    </w:p>
    <w:p w:rsidR="002C5373" w:rsidP="220D30B2" w:rsidRDefault="52B9DC34" w14:paraId="7C4FB21C" w14:textId="78951A08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Adres firmy:</w:t>
      </w:r>
    </w:p>
    <w:p w:rsidR="002C5373" w:rsidP="220D30B2" w:rsidRDefault="52B9DC34" w14:paraId="7C5CB0C7" w14:textId="009E072B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</w:t>
      </w:r>
      <w:r w:rsidRPr="220D30B2" w:rsidR="31EF792B">
        <w:rPr>
          <w:rFonts w:eastAsiaTheme="minorEastAsia"/>
        </w:rPr>
        <w:t>................................</w:t>
      </w:r>
      <w:r w:rsidRPr="220D30B2">
        <w:rPr>
          <w:rFonts w:eastAsiaTheme="minorEastAsia"/>
        </w:rPr>
        <w:t>…………………………………………</w:t>
      </w:r>
      <w:r w:rsidRPr="220D30B2" w:rsidR="19DD0142">
        <w:rPr>
          <w:rFonts w:eastAsiaTheme="minorEastAsia"/>
        </w:rPr>
        <w:t>...............</w:t>
      </w:r>
      <w:r w:rsidRPr="220D30B2" w:rsidR="6274C6AA">
        <w:rPr>
          <w:rFonts w:eastAsiaTheme="minorEastAsia"/>
        </w:rPr>
        <w:t>.......</w:t>
      </w:r>
      <w:r w:rsidRPr="220D30B2" w:rsidR="19DD0142">
        <w:rPr>
          <w:rFonts w:eastAsiaTheme="minorEastAsia"/>
        </w:rPr>
        <w:t>........</w:t>
      </w:r>
    </w:p>
    <w:p w:rsidR="002C5373" w:rsidP="220D30B2" w:rsidRDefault="52B9DC34" w14:paraId="23A52FD7" w14:textId="0F61A8D1">
      <w:pPr>
        <w:spacing w:before="240"/>
        <w:rPr>
          <w:rFonts w:eastAsiaTheme="minorEastAsia"/>
          <w:lang w:val="es-ES"/>
        </w:rPr>
      </w:pPr>
      <w:r w:rsidRPr="220D30B2">
        <w:rPr>
          <w:rFonts w:eastAsiaTheme="minorEastAsia"/>
          <w:lang w:val="es-ES"/>
        </w:rPr>
        <w:t>NIP</w:t>
      </w:r>
      <w:r w:rsidRPr="220D30B2" w:rsidR="306AE595">
        <w:rPr>
          <w:rFonts w:eastAsiaTheme="minorEastAsia"/>
          <w:lang w:val="es-ES"/>
        </w:rPr>
        <w:t xml:space="preserve"> </w:t>
      </w:r>
      <w:r w:rsidRPr="220D30B2" w:rsidR="613A414D">
        <w:rPr>
          <w:rFonts w:eastAsiaTheme="minorEastAsia"/>
          <w:lang w:val="es-ES"/>
        </w:rPr>
        <w:t>lub PESEL</w:t>
      </w:r>
      <w:r w:rsidRPr="220D30B2">
        <w:rPr>
          <w:rFonts w:eastAsiaTheme="minorEastAsia"/>
          <w:lang w:val="es-ES"/>
        </w:rPr>
        <w:t>:</w:t>
      </w:r>
    </w:p>
    <w:p w:rsidR="002C5373" w:rsidP="220D30B2" w:rsidRDefault="52B9DC34" w14:paraId="6DC0480D" w14:textId="44AAA462">
      <w:pPr>
        <w:spacing w:before="240"/>
        <w:rPr>
          <w:rFonts w:eastAsiaTheme="minorEastAsia"/>
          <w:lang w:val="es-ES"/>
        </w:rPr>
      </w:pPr>
      <w:r w:rsidRPr="220D30B2">
        <w:rPr>
          <w:rFonts w:eastAsiaTheme="minorEastAsia"/>
          <w:lang w:val="es-ES"/>
        </w:rPr>
        <w:t xml:space="preserve"> ……………………………………………</w:t>
      </w:r>
      <w:r w:rsidRPr="220D30B2" w:rsidR="0B349B16">
        <w:rPr>
          <w:rFonts w:eastAsiaTheme="minorEastAsia"/>
          <w:lang w:val="es-ES"/>
        </w:rPr>
        <w:t>.....................</w:t>
      </w:r>
      <w:r w:rsidRPr="220D30B2">
        <w:rPr>
          <w:rFonts w:eastAsiaTheme="minorEastAsia"/>
          <w:lang w:val="es-ES"/>
        </w:rPr>
        <w:t>…………………………………</w:t>
      </w:r>
      <w:r w:rsidRPr="220D30B2" w:rsidR="2F2DBC57">
        <w:rPr>
          <w:rFonts w:eastAsiaTheme="minorEastAsia"/>
          <w:lang w:val="es-ES"/>
        </w:rPr>
        <w:t>.</w:t>
      </w:r>
      <w:r w:rsidRPr="220D30B2" w:rsidR="155C2580">
        <w:rPr>
          <w:rFonts w:eastAsiaTheme="minorEastAsia"/>
          <w:lang w:val="es-ES"/>
        </w:rPr>
        <w:t>...........</w:t>
      </w:r>
      <w:r w:rsidRPr="220D30B2" w:rsidR="2F2DBC57">
        <w:rPr>
          <w:rFonts w:eastAsiaTheme="minorEastAsia"/>
          <w:lang w:val="es-ES"/>
        </w:rPr>
        <w:t>.........</w:t>
      </w:r>
      <w:r w:rsidRPr="220D30B2">
        <w:rPr>
          <w:rFonts w:eastAsiaTheme="minorEastAsia"/>
          <w:lang w:val="es-ES"/>
        </w:rPr>
        <w:t>…</w:t>
      </w:r>
    </w:p>
    <w:p w:rsidR="002C5373" w:rsidP="220D30B2" w:rsidRDefault="52B9DC34" w14:paraId="3B0DB08A" w14:textId="2930637C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Telefon kontaktowy:</w:t>
      </w:r>
    </w:p>
    <w:p w:rsidR="002C5373" w:rsidP="220D30B2" w:rsidRDefault="52B9DC34" w14:paraId="2CB70E7F" w14:textId="2C1864B3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</w:t>
      </w:r>
      <w:r w:rsidRPr="220D30B2" w:rsidR="18E2A3FF">
        <w:rPr>
          <w:rFonts w:eastAsiaTheme="minorEastAsia"/>
        </w:rPr>
        <w:t>....................................</w:t>
      </w:r>
      <w:r w:rsidRPr="220D30B2">
        <w:rPr>
          <w:rFonts w:eastAsiaTheme="minorEastAsia"/>
        </w:rPr>
        <w:t>……………………………………</w:t>
      </w:r>
      <w:r w:rsidRPr="220D30B2" w:rsidR="38493A0F">
        <w:rPr>
          <w:rFonts w:eastAsiaTheme="minorEastAsia"/>
        </w:rPr>
        <w:t>............</w:t>
      </w:r>
      <w:r w:rsidRPr="220D30B2" w:rsidR="30F76AFF">
        <w:rPr>
          <w:rFonts w:eastAsiaTheme="minorEastAsia"/>
        </w:rPr>
        <w:t>........</w:t>
      </w:r>
      <w:r w:rsidRPr="220D30B2" w:rsidR="38493A0F">
        <w:rPr>
          <w:rFonts w:eastAsiaTheme="minorEastAsia"/>
        </w:rPr>
        <w:t>...</w:t>
      </w:r>
      <w:r w:rsidRPr="220D30B2">
        <w:rPr>
          <w:rFonts w:eastAsiaTheme="minorEastAsia"/>
        </w:rPr>
        <w:t>………</w:t>
      </w:r>
    </w:p>
    <w:p w:rsidR="002C5373" w:rsidP="220D30B2" w:rsidRDefault="52B9DC34" w14:paraId="7D777543" w14:textId="55ADA15E">
      <w:pPr>
        <w:spacing w:before="240"/>
        <w:rPr>
          <w:rFonts w:eastAsiaTheme="minorEastAsia"/>
          <w:lang w:val="pt-BR"/>
        </w:rPr>
      </w:pPr>
      <w:r w:rsidRPr="220D30B2">
        <w:rPr>
          <w:rFonts w:eastAsiaTheme="minorEastAsia"/>
          <w:lang w:val="pt-BR"/>
        </w:rPr>
        <w:t>E-mail:</w:t>
      </w:r>
    </w:p>
    <w:p w:rsidR="002C5373" w:rsidP="220D30B2" w:rsidRDefault="52B9DC34" w14:paraId="6B152DBB" w14:textId="07D8CBC0">
      <w:pPr>
        <w:spacing w:before="240"/>
        <w:rPr>
          <w:rFonts w:eastAsiaTheme="minorEastAsia"/>
          <w:lang w:val="pt-BR"/>
        </w:rPr>
      </w:pPr>
      <w:r w:rsidRPr="220D30B2">
        <w:rPr>
          <w:rFonts w:eastAsiaTheme="minorEastAsia"/>
          <w:lang w:val="pt-BR"/>
        </w:rPr>
        <w:t>…………………………………………</w:t>
      </w:r>
      <w:r w:rsidRPr="220D30B2" w:rsidR="48CEC989">
        <w:rPr>
          <w:rFonts w:eastAsiaTheme="minorEastAsia"/>
          <w:lang w:val="pt-BR"/>
        </w:rPr>
        <w:t>..........................................</w:t>
      </w:r>
      <w:r w:rsidRPr="220D30B2">
        <w:rPr>
          <w:rFonts w:eastAsiaTheme="minorEastAsia"/>
          <w:lang w:val="pt-BR"/>
        </w:rPr>
        <w:t>…………</w:t>
      </w:r>
      <w:r w:rsidRPr="220D30B2" w:rsidR="66EB3470">
        <w:rPr>
          <w:rFonts w:eastAsiaTheme="minorEastAsia"/>
          <w:lang w:val="pt-BR"/>
        </w:rPr>
        <w:t>...</w:t>
      </w:r>
      <w:r w:rsidRPr="220D30B2">
        <w:rPr>
          <w:rFonts w:eastAsiaTheme="minorEastAsia"/>
          <w:lang w:val="pt-BR"/>
        </w:rPr>
        <w:t>…</w:t>
      </w:r>
      <w:r w:rsidRPr="220D30B2" w:rsidR="40068CDA">
        <w:rPr>
          <w:rFonts w:eastAsiaTheme="minorEastAsia"/>
          <w:lang w:val="pt-BR"/>
        </w:rPr>
        <w:t>............</w:t>
      </w:r>
      <w:r w:rsidRPr="220D30B2" w:rsidR="1EEAF5A2">
        <w:rPr>
          <w:rFonts w:eastAsiaTheme="minorEastAsia"/>
          <w:lang w:val="pt-BR"/>
        </w:rPr>
        <w:t>.....</w:t>
      </w:r>
      <w:r w:rsidRPr="220D30B2" w:rsidR="40068CDA">
        <w:rPr>
          <w:rFonts w:eastAsiaTheme="minorEastAsia"/>
          <w:lang w:val="pt-BR"/>
        </w:rPr>
        <w:t>..</w:t>
      </w:r>
      <w:r w:rsidRPr="220D30B2">
        <w:rPr>
          <w:rFonts w:eastAsiaTheme="minorEastAsia"/>
          <w:lang w:val="pt-BR"/>
        </w:rPr>
        <w:t>……</w:t>
      </w:r>
    </w:p>
    <w:p w:rsidR="42AF0699" w:rsidP="220D30B2" w:rsidRDefault="42AF0699" w14:paraId="0848C376" w14:textId="45E0A723">
      <w:pPr>
        <w:rPr>
          <w:rFonts w:eastAsiaTheme="minorEastAsia"/>
          <w:lang w:val="pt-BR"/>
        </w:rPr>
      </w:pPr>
    </w:p>
    <w:p w:rsidR="002C5373" w:rsidP="220D30B2" w:rsidRDefault="008FDABC" w14:paraId="22815218" w14:textId="5AD89C7C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 xml:space="preserve">II </w:t>
      </w:r>
      <w:r w:rsidRPr="220D30B2" w:rsidR="52B9DC34">
        <w:rPr>
          <w:rFonts w:eastAsiaTheme="minorEastAsia"/>
          <w:b/>
          <w:bCs/>
        </w:rPr>
        <w:t>OFERTA CENOWA</w:t>
      </w:r>
    </w:p>
    <w:p w:rsidR="52B9DC34" w:rsidP="220D30B2" w:rsidRDefault="52B9DC34" w14:paraId="363C7980" w14:textId="11FED947">
      <w:pPr>
        <w:pStyle w:val="Akapitzlist"/>
        <w:numPr>
          <w:ilvl w:val="0"/>
          <w:numId w:val="3"/>
        </w:numPr>
        <w:jc w:val="both"/>
        <w:rPr>
          <w:rFonts w:eastAsiaTheme="minorEastAsia"/>
          <w:color w:val="000000" w:themeColor="text1"/>
        </w:rPr>
      </w:pPr>
      <w:bookmarkStart w:name="_Hlk169179966" w:id="0"/>
      <w:r w:rsidRPr="220D30B2">
        <w:rPr>
          <w:rFonts w:eastAsiaTheme="minorEastAsia"/>
          <w:b/>
          <w:bCs/>
        </w:rPr>
        <w:t>Oferta cenowa do Zamówienia</w:t>
      </w:r>
      <w:r w:rsidRPr="220D30B2">
        <w:rPr>
          <w:rFonts w:eastAsiaTheme="minorEastAsia"/>
        </w:rPr>
        <w:t xml:space="preserve"> – </w:t>
      </w:r>
      <w:r w:rsidRPr="220D30B2" w:rsidR="3A031113">
        <w:rPr>
          <w:rFonts w:eastAsiaTheme="minorEastAsia"/>
          <w:color w:val="000000" w:themeColor="text1"/>
        </w:rPr>
        <w:t>świadczenie usługi cateringowej wraz z dowozem, przygotowaniem stołu cateringowego, ustawienie</w:t>
      </w:r>
      <w:r w:rsidR="00B91318">
        <w:rPr>
          <w:rFonts w:eastAsiaTheme="minorEastAsia"/>
          <w:color w:val="000000" w:themeColor="text1"/>
        </w:rPr>
        <w:t>m</w:t>
      </w:r>
      <w:r w:rsidRPr="220D30B2" w:rsidR="3A031113">
        <w:rPr>
          <w:rFonts w:eastAsiaTheme="minorEastAsia"/>
          <w:color w:val="000000" w:themeColor="text1"/>
        </w:rPr>
        <w:t xml:space="preserve"> sprzętu, naczyń i produktów spożywczych na stole cateringowym oraz posprzątaniem po </w:t>
      </w:r>
      <w:r w:rsidRPr="220D30B2" w:rsidR="3A031113">
        <w:rPr>
          <w:rFonts w:eastAsiaTheme="minorEastAsia"/>
          <w:color w:val="000000" w:themeColor="text1"/>
        </w:rPr>
        <w:lastRenderedPageBreak/>
        <w:t>zakończeniu serwowaniu posiłków podczas następujących szkoleń stacjonarnych:</w:t>
      </w:r>
    </w:p>
    <w:tbl>
      <w:tblPr>
        <w:tblStyle w:val="Tabela-Siatka"/>
        <w:tblW w:w="969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1425"/>
        <w:gridCol w:w="2910"/>
        <w:gridCol w:w="1830"/>
        <w:gridCol w:w="1785"/>
        <w:gridCol w:w="1740"/>
      </w:tblGrid>
      <w:tr w:rsidR="220D30B2" w:rsidTr="079E15C7" w14:paraId="73473C12" w14:textId="77777777">
        <w:trPr>
          <w:trHeight w:val="300"/>
        </w:trPr>
        <w:tc>
          <w:tcPr>
            <w:tcW w:w="1425" w:type="dxa"/>
            <w:tcMar>
              <w:left w:w="105" w:type="dxa"/>
              <w:right w:w="105" w:type="dxa"/>
            </w:tcMar>
            <w:vAlign w:val="center"/>
          </w:tcPr>
          <w:p w:rsidR="3FB86F52" w:rsidP="3FB86F52" w:rsidRDefault="3FB86F52" w14:paraId="1C25416D" w14:textId="037209E4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FB86F52" w:rsidR="3FB86F52">
              <w:rPr>
                <w:rFonts w:ascii="Aptos" w:hAnsi="Aptos" w:eastAsia="Aptos" w:cs="Apto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Nazwa grupy</w:t>
            </w:r>
          </w:p>
        </w:tc>
        <w:tc>
          <w:tcPr>
            <w:tcW w:w="2910" w:type="dxa"/>
            <w:tcMar>
              <w:left w:w="105" w:type="dxa"/>
              <w:right w:w="105" w:type="dxa"/>
            </w:tcMar>
            <w:vAlign w:val="center"/>
          </w:tcPr>
          <w:p w:rsidR="3FB86F52" w:rsidP="3FB86F52" w:rsidRDefault="3FB86F52" w14:paraId="112EDD0A" w14:textId="3A9DB530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FB86F52" w:rsidR="3FB86F52">
              <w:rPr>
                <w:rFonts w:ascii="Aptos" w:hAnsi="Aptos" w:eastAsia="Aptos" w:cs="Apto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Adres</w:t>
            </w:r>
          </w:p>
        </w:tc>
        <w:tc>
          <w:tcPr>
            <w:tcW w:w="1830" w:type="dxa"/>
            <w:tcMar>
              <w:left w:w="105" w:type="dxa"/>
              <w:right w:w="105" w:type="dxa"/>
            </w:tcMar>
            <w:vAlign w:val="center"/>
          </w:tcPr>
          <w:p w:rsidR="3FB86F52" w:rsidP="3FB86F52" w:rsidRDefault="3FB86F52" w14:paraId="3E7D0FC2" w14:textId="344627EF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FB86F52" w:rsidR="3FB86F52">
              <w:rPr>
                <w:rFonts w:ascii="Aptos" w:hAnsi="Aptos" w:eastAsia="Aptos" w:cs="Apto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Data i godzina szkolenia nr 1</w:t>
            </w:r>
          </w:p>
        </w:tc>
        <w:tc>
          <w:tcPr>
            <w:tcW w:w="1785" w:type="dxa"/>
            <w:tcMar>
              <w:left w:w="105" w:type="dxa"/>
              <w:right w:w="105" w:type="dxa"/>
            </w:tcMar>
            <w:vAlign w:val="center"/>
          </w:tcPr>
          <w:p w:rsidR="3FB86F52" w:rsidP="3FB86F52" w:rsidRDefault="3FB86F52" w14:paraId="3253C33F" w14:textId="2A9388A6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FB86F52" w:rsidR="3FB86F52">
              <w:rPr>
                <w:rFonts w:ascii="Aptos" w:hAnsi="Aptos" w:eastAsia="Aptos" w:cs="Apto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Data i godzina szkolenia nr 2</w:t>
            </w:r>
          </w:p>
        </w:tc>
        <w:tc>
          <w:tcPr>
            <w:tcW w:w="1740" w:type="dxa"/>
            <w:tcMar>
              <w:left w:w="105" w:type="dxa"/>
              <w:right w:w="105" w:type="dxa"/>
            </w:tcMar>
            <w:vAlign w:val="center"/>
          </w:tcPr>
          <w:p w:rsidR="3FB86F52" w:rsidP="3FB86F52" w:rsidRDefault="3FB86F52" w14:paraId="23A860AB" w14:textId="7C0B34C5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FB86F52" w:rsidR="3FB86F52">
              <w:rPr>
                <w:rFonts w:ascii="Aptos" w:hAnsi="Aptos" w:eastAsia="Aptos" w:cs="Apto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Liczba uczestników (w tym prowadzący)</w:t>
            </w:r>
          </w:p>
        </w:tc>
      </w:tr>
      <w:tr w:rsidR="220D30B2" w:rsidTr="079E15C7" w14:paraId="21229966" w14:textId="77777777">
        <w:trPr>
          <w:trHeight w:val="2670"/>
        </w:trPr>
        <w:tc>
          <w:tcPr>
            <w:tcW w:w="1425" w:type="dxa"/>
            <w:tcMar>
              <w:left w:w="105" w:type="dxa"/>
              <w:right w:w="105" w:type="dxa"/>
            </w:tcMar>
            <w:vAlign w:val="center"/>
          </w:tcPr>
          <w:p w:rsidR="57FFC447" w:rsidP="57FFC447" w:rsidRDefault="57FFC447" w14:paraId="57E013AC" w14:textId="39940EE6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7FFC447" w:rsidR="57FFC44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Godziesze Wielkie 1</w:t>
            </w:r>
          </w:p>
        </w:tc>
        <w:tc>
          <w:tcPr>
            <w:tcW w:w="2910" w:type="dxa"/>
            <w:tcMar>
              <w:left w:w="105" w:type="dxa"/>
              <w:right w:w="105" w:type="dxa"/>
            </w:tcMar>
            <w:vAlign w:val="center"/>
          </w:tcPr>
          <w:p w:rsidR="57FFC447" w:rsidP="4C0EF8ED" w:rsidRDefault="57FFC447" w14:paraId="64AFA3BE" w14:textId="5A5771C9">
            <w:pPr>
              <w:spacing w:line="279" w:lineRule="auto"/>
              <w:rPr>
                <w:rFonts w:ascii="Aptos" w:hAnsi="Aptos" w:eastAsia="Aptos" w:cs="Aptos"/>
                <w:noProof w:val="0"/>
                <w:sz w:val="24"/>
                <w:szCs w:val="24"/>
                <w:lang w:val="pl-PL"/>
              </w:rPr>
            </w:pPr>
            <w:r w:rsidRPr="079E15C7" w:rsidR="57FFC44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Szkoła Podstawowa im. Marii Konopnickiej w Godzieszach Wielkich; ul. Ks. Augustyna Kordeckiego 8,</w:t>
            </w:r>
            <w:r w:rsidRPr="079E15C7" w:rsidR="08CE885D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079E15C7" w:rsidR="57FFC44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62-872 Godziesze Małe</w:t>
            </w:r>
          </w:p>
        </w:tc>
        <w:tc>
          <w:tcPr>
            <w:tcW w:w="1830" w:type="dxa"/>
            <w:tcMar>
              <w:left w:w="105" w:type="dxa"/>
              <w:right w:w="105" w:type="dxa"/>
            </w:tcMar>
            <w:vAlign w:val="center"/>
          </w:tcPr>
          <w:p w:rsidR="57FFC447" w:rsidP="57FFC447" w:rsidRDefault="57FFC447" w14:paraId="4AE5E6C1" w14:textId="2D1B0155">
            <w:pPr>
              <w:spacing w:after="0"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7FFC447" w:rsidR="57FFC44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12.01.2025 r.</w:t>
            </w:r>
          </w:p>
          <w:p w:rsidR="57FFC447" w:rsidP="57FFC447" w:rsidRDefault="57FFC447" w14:paraId="55FD648C" w14:textId="06D36E32">
            <w:pPr>
              <w:spacing w:after="0"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7FFC447" w:rsidR="57FFC44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14:00-21:00</w:t>
            </w:r>
          </w:p>
        </w:tc>
        <w:tc>
          <w:tcPr>
            <w:tcW w:w="1785" w:type="dxa"/>
            <w:tcMar>
              <w:left w:w="105" w:type="dxa"/>
              <w:right w:w="105" w:type="dxa"/>
            </w:tcMar>
            <w:vAlign w:val="center"/>
          </w:tcPr>
          <w:p w:rsidR="57FFC447" w:rsidP="57FFC447" w:rsidRDefault="57FFC447" w14:paraId="6B31C5F9" w14:textId="4191564A">
            <w:pPr>
              <w:spacing w:after="0"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7FFC447" w:rsidR="57FFC44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13.01.2025 r.</w:t>
            </w:r>
          </w:p>
          <w:p w:rsidR="57FFC447" w:rsidP="57FFC447" w:rsidRDefault="57FFC447" w14:paraId="247C60D2" w14:textId="4AF71B45">
            <w:pPr>
              <w:spacing w:after="0"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7FFC447" w:rsidR="57FFC44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14:00-21:00</w:t>
            </w:r>
          </w:p>
        </w:tc>
        <w:tc>
          <w:tcPr>
            <w:tcW w:w="1740" w:type="dxa"/>
            <w:tcMar>
              <w:left w:w="105" w:type="dxa"/>
              <w:right w:w="105" w:type="dxa"/>
            </w:tcMar>
            <w:vAlign w:val="center"/>
          </w:tcPr>
          <w:p w:rsidR="57FFC447" w:rsidP="57FFC447" w:rsidRDefault="57FFC447" w14:paraId="4691F293" w14:textId="44E859E5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7FFC447" w:rsidR="57FFC44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15</w:t>
            </w:r>
          </w:p>
        </w:tc>
      </w:tr>
      <w:tr w:rsidR="57FFC447" w:rsidTr="079E15C7" w14:paraId="3878A94F">
        <w:trPr>
          <w:trHeight w:val="469"/>
        </w:trPr>
        <w:tc>
          <w:tcPr>
            <w:tcW w:w="1425" w:type="dxa"/>
            <w:tcMar>
              <w:left w:w="105" w:type="dxa"/>
              <w:right w:w="105" w:type="dxa"/>
            </w:tcMar>
            <w:vAlign w:val="center"/>
          </w:tcPr>
          <w:p w:rsidR="57FFC447" w:rsidP="57FFC447" w:rsidRDefault="57FFC447" w14:paraId="13C721A4" w14:textId="295BF228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7FFC447" w:rsidR="57FFC44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Godziesze Wielkie 2</w:t>
            </w:r>
          </w:p>
        </w:tc>
        <w:tc>
          <w:tcPr>
            <w:tcW w:w="2910" w:type="dxa"/>
            <w:tcMar>
              <w:left w:w="105" w:type="dxa"/>
              <w:right w:w="105" w:type="dxa"/>
            </w:tcMar>
            <w:vAlign w:val="center"/>
          </w:tcPr>
          <w:p w:rsidR="57FFC447" w:rsidP="4C0EF8ED" w:rsidRDefault="57FFC447" w14:paraId="29F47C75" w14:textId="093DBE10">
            <w:pPr>
              <w:spacing w:line="279" w:lineRule="auto"/>
              <w:rPr>
                <w:rFonts w:ascii="Aptos" w:hAnsi="Aptos" w:eastAsia="Aptos" w:cs="Aptos"/>
                <w:noProof w:val="0"/>
                <w:sz w:val="24"/>
                <w:szCs w:val="24"/>
                <w:lang w:val="pl-PL"/>
              </w:rPr>
            </w:pPr>
            <w:r w:rsidRPr="079E15C7" w:rsidR="57FFC44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Szkoła Podstawowa im. Marii Konopnickiej w Godzieszach Wielkich; ul. Ks. Augustyna Kordeckiego 8,</w:t>
            </w:r>
            <w:r w:rsidRPr="079E15C7" w:rsidR="5A3D7B5A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079E15C7" w:rsidR="57FFC44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62-872 Godziesze Małe</w:t>
            </w:r>
          </w:p>
        </w:tc>
        <w:tc>
          <w:tcPr>
            <w:tcW w:w="1830" w:type="dxa"/>
            <w:tcMar>
              <w:left w:w="105" w:type="dxa"/>
              <w:right w:w="105" w:type="dxa"/>
            </w:tcMar>
            <w:vAlign w:val="center"/>
          </w:tcPr>
          <w:p w:rsidR="57FFC447" w:rsidP="57FFC447" w:rsidRDefault="57FFC447" w14:paraId="14912240" w14:textId="2433B35B">
            <w:pPr>
              <w:spacing w:after="0"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7FFC447" w:rsidR="57FFC44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14.01.2025 r.</w:t>
            </w:r>
          </w:p>
          <w:p w:rsidR="57FFC447" w:rsidP="57FFC447" w:rsidRDefault="57FFC447" w14:paraId="4ED1161F" w14:textId="1DEBC3C4">
            <w:pPr>
              <w:spacing w:after="0"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7FFC447" w:rsidR="57FFC44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14:00-21:00</w:t>
            </w:r>
          </w:p>
        </w:tc>
        <w:tc>
          <w:tcPr>
            <w:tcW w:w="1785" w:type="dxa"/>
            <w:tcMar>
              <w:left w:w="105" w:type="dxa"/>
              <w:right w:w="105" w:type="dxa"/>
            </w:tcMar>
            <w:vAlign w:val="center"/>
          </w:tcPr>
          <w:p w:rsidR="57FFC447" w:rsidP="57FFC447" w:rsidRDefault="57FFC447" w14:paraId="2CA16A15" w14:textId="02E317FE">
            <w:pPr>
              <w:spacing w:after="0"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7FFC447" w:rsidR="57FFC44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15.01.2025 r.</w:t>
            </w:r>
          </w:p>
          <w:p w:rsidR="57FFC447" w:rsidP="57FFC447" w:rsidRDefault="57FFC447" w14:paraId="6C6EACE2" w14:textId="2CF0AB91">
            <w:pPr>
              <w:spacing w:after="0"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7FFC447" w:rsidR="57FFC44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14:00-21:00</w:t>
            </w:r>
          </w:p>
        </w:tc>
        <w:tc>
          <w:tcPr>
            <w:tcW w:w="1740" w:type="dxa"/>
            <w:tcMar>
              <w:left w:w="105" w:type="dxa"/>
              <w:right w:w="105" w:type="dxa"/>
            </w:tcMar>
            <w:vAlign w:val="center"/>
          </w:tcPr>
          <w:p w:rsidR="57FFC447" w:rsidP="57FFC447" w:rsidRDefault="57FFC447" w14:paraId="3EAC1C9E" w14:textId="5BA6CD7A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7FFC447" w:rsidR="57FFC44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15</w:t>
            </w:r>
          </w:p>
        </w:tc>
      </w:tr>
    </w:tbl>
    <w:p w:rsidR="03E5027B" w:rsidP="220D30B2" w:rsidRDefault="03E5027B" w14:paraId="2DA47B06" w14:textId="580D5EA3">
      <w:pPr>
        <w:rPr>
          <w:rFonts w:eastAsiaTheme="minorEastAsia"/>
        </w:rPr>
      </w:pPr>
    </w:p>
    <w:tbl>
      <w:tblPr>
        <w:tblStyle w:val="Tabela-Siatka"/>
        <w:tblW w:w="9120" w:type="dxa"/>
        <w:tblLayout w:type="fixed"/>
        <w:tblLook w:val="06A0" w:firstRow="1" w:lastRow="0" w:firstColumn="1" w:lastColumn="0" w:noHBand="1" w:noVBand="1"/>
      </w:tblPr>
      <w:tblGrid>
        <w:gridCol w:w="9120"/>
      </w:tblGrid>
      <w:tr w:rsidR="52B9DC34" w:rsidTr="220D30B2" w14:paraId="7B000371" w14:textId="77777777">
        <w:trPr>
          <w:trHeight w:val="630"/>
        </w:trPr>
        <w:tc>
          <w:tcPr>
            <w:tcW w:w="9120" w:type="dxa"/>
          </w:tcPr>
          <w:p w:rsidR="3E7FC584" w:rsidP="220D30B2" w:rsidRDefault="3FC76EB9" w14:paraId="19FE1ABD" w14:textId="515D1355"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O</w:t>
            </w:r>
            <w:r w:rsidRPr="220D30B2" w:rsidR="599B8C4C">
              <w:rPr>
                <w:rFonts w:eastAsiaTheme="minorEastAsia"/>
                <w:b/>
                <w:bCs/>
                <w:sz w:val="28"/>
                <w:szCs w:val="28"/>
              </w:rPr>
              <w:t xml:space="preserve">świadczam, że oferuję wykonanie zamówienia za następującą kwotę: </w:t>
            </w:r>
          </w:p>
          <w:p w:rsidR="3E7FC584" w:rsidP="220D30B2" w:rsidRDefault="42845877" w14:paraId="039E2C4A" w14:textId="5143A69A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usługa cateringowa za osobę</w:t>
            </w:r>
            <w:r w:rsidRPr="220D30B2" w:rsidR="599B8C4C">
              <w:rPr>
                <w:rFonts w:eastAsiaTheme="minorEastAsia"/>
                <w:b/>
                <w:bCs/>
                <w:sz w:val="28"/>
                <w:szCs w:val="28"/>
              </w:rPr>
              <w:t xml:space="preserve">: ……………… PLN brutto </w:t>
            </w:r>
          </w:p>
          <w:p w:rsidR="3E7FC584" w:rsidP="220D30B2" w:rsidRDefault="599B8C4C" w14:paraId="65DD3735" w14:textId="37A8F012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(słownie: ....</w:t>
            </w:r>
            <w:r w:rsidRPr="220D30B2" w:rsidR="7A5154ED">
              <w:rPr>
                <w:rFonts w:eastAsiaTheme="minorEastAsia"/>
                <w:b/>
                <w:bCs/>
                <w:sz w:val="28"/>
                <w:szCs w:val="28"/>
              </w:rPr>
              <w:t>............................................................................</w:t>
            </w: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 xml:space="preserve">), </w:t>
            </w:r>
          </w:p>
          <w:p w:rsidR="3E7FC584" w:rsidP="220D30B2" w:rsidRDefault="599B8C4C" w14:paraId="6909C21C" w14:textId="6C9C3F3B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w tym VAT (jeśli dotyczy): ................. PLN.</w:t>
            </w:r>
          </w:p>
        </w:tc>
      </w:tr>
    </w:tbl>
    <w:p w:rsidR="52B9DC34" w:rsidP="220D30B2" w:rsidRDefault="52B9DC34" w14:paraId="3AEAA5C3" w14:textId="2E39252D">
      <w:pPr>
        <w:spacing w:after="0" w:line="240" w:lineRule="auto"/>
        <w:rPr>
          <w:rFonts w:eastAsiaTheme="minorEastAsia"/>
        </w:rPr>
      </w:pPr>
      <w:bookmarkStart w:name="_Hlk168601070" w:id="1"/>
      <w:r w:rsidRPr="220D30B2">
        <w:rPr>
          <w:rFonts w:eastAsiaTheme="minorEastAsia"/>
        </w:rPr>
        <w:t xml:space="preserve">                                         </w:t>
      </w:r>
      <w:bookmarkEnd w:id="1"/>
    </w:p>
    <w:p w:rsidR="220D30B2" w:rsidP="220D30B2" w:rsidRDefault="220D30B2" w14:paraId="58A099E0" w14:textId="1ED8F7CB">
      <w:pPr>
        <w:spacing w:after="0" w:line="240" w:lineRule="auto"/>
        <w:rPr>
          <w:rFonts w:eastAsiaTheme="minorEastAsia"/>
        </w:rPr>
      </w:pPr>
      <w:bookmarkStart w:name="_Hlk169181378" w:id="2"/>
    </w:p>
    <w:p w:rsidR="77C25CC1" w:rsidP="77C25CC1" w:rsidRDefault="77C25CC1" w14:paraId="7B26664C" w14:textId="56E7465A">
      <w:pPr>
        <w:spacing w:line="257" w:lineRule="auto"/>
        <w:rPr>
          <w:rFonts w:eastAsiaTheme="minorEastAsia"/>
          <w:b/>
          <w:bCs/>
          <w:color w:val="000000" w:themeColor="text1"/>
        </w:rPr>
      </w:pPr>
    </w:p>
    <w:p w:rsidR="0006704B" w:rsidP="220D30B2" w:rsidRDefault="0006704B" w14:paraId="6F5B1F65" w14:textId="3B2AA21A">
      <w:pPr>
        <w:spacing w:line="257" w:lineRule="auto"/>
        <w:rPr>
          <w:rFonts w:eastAsiaTheme="minorEastAsia"/>
          <w:b/>
          <w:bCs/>
          <w:color w:val="000000" w:themeColor="text1"/>
        </w:rPr>
      </w:pPr>
      <w:r w:rsidRPr="220D30B2">
        <w:rPr>
          <w:rFonts w:eastAsiaTheme="minorEastAsia"/>
          <w:b/>
          <w:bCs/>
          <w:color w:val="000000" w:themeColor="text1"/>
        </w:rPr>
        <w:t>III OŚWIADCZENIA</w:t>
      </w:r>
    </w:p>
    <w:p w:rsidR="0006704B" w:rsidP="220D30B2" w:rsidRDefault="0006704B" w14:paraId="0F7E7B7D" w14:textId="7DC373A7">
      <w:pPr>
        <w:spacing w:line="257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Wykonawca oświadcza, że:</w:t>
      </w:r>
    </w:p>
    <w:p w:rsidR="0006704B" w:rsidP="220D30B2" w:rsidRDefault="0006704B" w14:paraId="723FEAC9" w14:textId="5C317922">
      <w:pPr>
        <w:pStyle w:val="Akapitzlist"/>
        <w:numPr>
          <w:ilvl w:val="0"/>
          <w:numId w:val="1"/>
        </w:numPr>
        <w:spacing w:line="257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dysponuje potencjałem technicznym i osobami zdolnymi do wykonania zamówienia,</w:t>
      </w:r>
    </w:p>
    <w:p w:rsidR="0006704B" w:rsidP="77C25CC1" w:rsidRDefault="0006704B" w14:paraId="0F5EA9D4" w14:textId="18BECBB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Theme="minorEastAsia"/>
          <w:color w:val="000000" w:themeColor="text1"/>
        </w:rPr>
      </w:pPr>
      <w:r w:rsidRPr="77C25CC1">
        <w:rPr>
          <w:rFonts w:eastAsiaTheme="minorEastAsia"/>
          <w:color w:val="000000" w:themeColor="text1"/>
        </w:rPr>
        <w:t xml:space="preserve">znajduje się w sytuacji ekonomicznej i finansowej zapewniającej wykonanie </w:t>
      </w:r>
      <w:r w:rsidRPr="77C25CC1" w:rsidR="6DAF9D17">
        <w:rPr>
          <w:rFonts w:eastAsiaTheme="minorEastAsia"/>
          <w:color w:val="000000" w:themeColor="text1"/>
        </w:rPr>
        <w:t>z</w:t>
      </w:r>
      <w:r w:rsidRPr="77C25CC1">
        <w:rPr>
          <w:rFonts w:eastAsiaTheme="minorEastAsia"/>
          <w:color w:val="000000" w:themeColor="text1"/>
        </w:rPr>
        <w:t>amówienia,</w:t>
      </w:r>
    </w:p>
    <w:p w:rsidR="0006704B" w:rsidP="220D30B2" w:rsidRDefault="0006704B" w14:paraId="3FD53EA0" w14:textId="73FBC00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posiada uprawnienia do wykonywania określonej działalności lub czynności, jeżeli przepisy nakładają obowiązek ich posiadania tj. posiada aktualne zezwolenie Stacji Sanitarno-Epidemiologicznej stwierdzające spełnienie wymagań higieniczno-zdrowotnych do żywienia zbiorowego/możliwości prowadzenia cateringu.</w:t>
      </w:r>
    </w:p>
    <w:p w:rsidR="52B9DC34" w:rsidP="220D30B2" w:rsidRDefault="52B9DC34" w14:paraId="7C176721" w14:textId="54C0076D">
      <w:pPr>
        <w:spacing w:after="0" w:line="240" w:lineRule="auto"/>
        <w:rPr>
          <w:rFonts w:eastAsiaTheme="minorEastAsia"/>
        </w:rPr>
      </w:pPr>
      <w:r w:rsidRPr="220D30B2">
        <w:rPr>
          <w:rFonts w:eastAsiaTheme="minorEastAsia"/>
        </w:rPr>
        <w:t xml:space="preserve">         </w:t>
      </w:r>
      <w:bookmarkEnd w:id="0"/>
    </w:p>
    <w:p w:rsidR="220D30B2" w:rsidP="220D30B2" w:rsidRDefault="220D30B2" w14:paraId="0C7378AE" w14:textId="77777777">
      <w:pPr>
        <w:spacing w:after="0" w:line="240" w:lineRule="auto"/>
        <w:ind w:left="720"/>
        <w:rPr>
          <w:rFonts w:eastAsiaTheme="minorEastAsia"/>
        </w:rPr>
      </w:pPr>
    </w:p>
    <w:p w:rsidR="002C5373" w:rsidP="220D30B2" w:rsidRDefault="002C5373" w14:paraId="5E80185B" w14:textId="52CA4873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</w:p>
    <w:p w:rsidR="002C5373" w:rsidP="220D30B2" w:rsidRDefault="35A0815D" w14:paraId="48C5DC6F" w14:textId="23FA1F94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  <w:r w:rsidRPr="220D30B2">
        <w:rPr>
          <w:rFonts w:eastAsiaTheme="minorEastAsia"/>
          <w:b/>
          <w:bCs/>
          <w:color w:val="000000" w:themeColor="text1"/>
        </w:rPr>
        <w:lastRenderedPageBreak/>
        <w:t>Załącznik do oferty podpisan</w:t>
      </w:r>
      <w:r w:rsidRPr="220D30B2" w:rsidR="57467D47">
        <w:rPr>
          <w:rFonts w:eastAsiaTheme="minorEastAsia"/>
          <w:b/>
          <w:bCs/>
          <w:color w:val="000000" w:themeColor="text1"/>
        </w:rPr>
        <w:t>y</w:t>
      </w:r>
      <w:r w:rsidRPr="220D30B2">
        <w:rPr>
          <w:rFonts w:eastAsiaTheme="minorEastAsia"/>
          <w:b/>
          <w:bCs/>
          <w:color w:val="000000" w:themeColor="text1"/>
        </w:rPr>
        <w:t xml:space="preserve"> kwalifikowanym podpisem elektronicznym lub przez profil zaufany</w:t>
      </w:r>
      <w:r w:rsidRPr="220D30B2" w:rsidR="36F23882">
        <w:rPr>
          <w:rFonts w:eastAsiaTheme="minorEastAsia"/>
          <w:b/>
          <w:bCs/>
          <w:color w:val="000000" w:themeColor="text1"/>
        </w:rPr>
        <w:t xml:space="preserve"> przez Wykonawcę</w:t>
      </w:r>
      <w:r w:rsidRPr="220D30B2">
        <w:rPr>
          <w:rFonts w:eastAsiaTheme="minorEastAsia"/>
          <w:b/>
          <w:bCs/>
          <w:color w:val="000000" w:themeColor="text1"/>
        </w:rPr>
        <w:t>:</w:t>
      </w:r>
    </w:p>
    <w:p w:rsidR="002C5373" w:rsidP="220D30B2" w:rsidRDefault="002C5373" w14:paraId="4DBFA961" w14:textId="4CA3FF58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</w:p>
    <w:p w:rsidR="002C5373" w:rsidP="220D30B2" w:rsidRDefault="35A0815D" w14:paraId="4906F67C" w14:textId="692E13FE">
      <w:pPr>
        <w:spacing w:after="0" w:line="240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1. Oświadczenia (załącznik nr 2 do zapytania ofertowego)</w:t>
      </w:r>
    </w:p>
    <w:p w:rsidR="002C5373" w:rsidP="220D30B2" w:rsidRDefault="002C5373" w14:paraId="16513146" w14:textId="77777777">
      <w:pPr>
        <w:spacing w:after="0" w:line="240" w:lineRule="auto"/>
        <w:rPr>
          <w:rFonts w:eastAsiaTheme="minorEastAsia"/>
        </w:rPr>
      </w:pPr>
    </w:p>
    <w:p w:rsidR="220D30B2" w:rsidP="220D30B2" w:rsidRDefault="220D30B2" w14:paraId="5C7071B1" w14:textId="0BF3CE71">
      <w:pPr>
        <w:spacing w:after="0" w:line="240" w:lineRule="auto"/>
        <w:rPr>
          <w:rFonts w:eastAsiaTheme="minorEastAsia"/>
        </w:rPr>
      </w:pPr>
    </w:p>
    <w:p w:rsidR="220D30B2" w:rsidP="220D30B2" w:rsidRDefault="220D30B2" w14:paraId="0E9868F7" w14:textId="57571B1D">
      <w:pPr>
        <w:spacing w:after="0" w:line="240" w:lineRule="auto"/>
        <w:rPr>
          <w:rFonts w:eastAsiaTheme="minorEastAsia"/>
        </w:rPr>
      </w:pPr>
    </w:p>
    <w:p w:rsidR="002C5373" w:rsidP="220D30B2" w:rsidRDefault="002C5373" w14:paraId="5D993455" w14:textId="77777777">
      <w:pPr>
        <w:spacing w:after="0" w:line="240" w:lineRule="auto"/>
        <w:rPr>
          <w:rFonts w:eastAsiaTheme="minorEastAsia"/>
        </w:rPr>
      </w:pPr>
    </w:p>
    <w:tbl>
      <w:tblPr>
        <w:tblStyle w:val="Tabela-Siatka"/>
        <w:tblW w:w="0" w:type="auto"/>
        <w:tblBorders>
          <w:top w:val="none" w:color="000000" w:themeColor="text1" w:sz="8" w:space="0"/>
          <w:left w:val="none" w:color="000000" w:themeColor="text1" w:sz="8" w:space="0"/>
          <w:bottom w:val="none" w:color="000000" w:themeColor="text1" w:sz="8" w:space="0"/>
          <w:right w:val="none" w:color="000000" w:themeColor="text1" w:sz="8" w:space="0"/>
          <w:insideH w:val="none" w:color="000000" w:themeColor="text1" w:sz="8" w:space="0"/>
          <w:insideV w:val="none" w:color="000000" w:themeColor="text1" w:sz="8" w:space="0"/>
        </w:tblBorders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52B9DC34" w:rsidTr="220D30B2" w14:paraId="2DC93239" w14:textId="77777777">
        <w:trPr>
          <w:trHeight w:val="300"/>
        </w:trPr>
        <w:tc>
          <w:tcPr>
            <w:tcW w:w="4508" w:type="dxa"/>
          </w:tcPr>
          <w:p w:rsidR="03EE8D36" w:rsidP="220D30B2" w:rsidRDefault="17833626" w14:paraId="7FE89D03" w14:textId="7C93C71B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..............................................................</w:t>
            </w:r>
          </w:p>
          <w:p w:rsidR="03EE8D36" w:rsidP="220D30B2" w:rsidRDefault="17833626" w14:paraId="3C950FF8" w14:textId="1DB8351A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Miejscowość i data</w:t>
            </w:r>
          </w:p>
        </w:tc>
        <w:tc>
          <w:tcPr>
            <w:tcW w:w="4508" w:type="dxa"/>
          </w:tcPr>
          <w:p w:rsidR="03EE8D36" w:rsidP="220D30B2" w:rsidRDefault="17833626" w14:paraId="5519F489" w14:textId="12087494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..............................................................</w:t>
            </w:r>
          </w:p>
          <w:p w:rsidR="03EE8D36" w:rsidP="220D30B2" w:rsidRDefault="5A742814" w14:paraId="7E253F23" w14:textId="0AF7994C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 xml:space="preserve">Podpis </w:t>
            </w:r>
            <w:r w:rsidRPr="220D30B2" w:rsidR="3A28C0FA">
              <w:rPr>
                <w:rFonts w:eastAsiaTheme="minorEastAsia"/>
              </w:rPr>
              <w:t>Wykonawcy</w:t>
            </w:r>
            <w:r w:rsidR="03EE8D36">
              <w:br/>
            </w:r>
            <w:r w:rsidRPr="220D30B2" w:rsidR="040D7B75">
              <w:rPr>
                <w:rFonts w:eastAsiaTheme="minorEastAsia"/>
              </w:rPr>
              <w:t xml:space="preserve">(kwalifikowany podpis elektroniczny </w:t>
            </w:r>
            <w:r w:rsidR="03EE8D36">
              <w:br/>
            </w:r>
            <w:r w:rsidRPr="220D30B2" w:rsidR="040D7B75">
              <w:rPr>
                <w:rFonts w:eastAsiaTheme="minorEastAsia"/>
              </w:rPr>
              <w:t xml:space="preserve">lub podpis </w:t>
            </w:r>
            <w:r w:rsidRPr="220D30B2" w:rsidR="2EFC00FF">
              <w:rPr>
                <w:rFonts w:eastAsiaTheme="minorEastAsia"/>
              </w:rPr>
              <w:t>profil</w:t>
            </w:r>
            <w:r w:rsidRPr="220D30B2" w:rsidR="0DD8879B">
              <w:rPr>
                <w:rFonts w:eastAsiaTheme="minorEastAsia"/>
              </w:rPr>
              <w:t>em</w:t>
            </w:r>
            <w:r w:rsidRPr="220D30B2" w:rsidR="2EFC00FF">
              <w:rPr>
                <w:rFonts w:eastAsiaTheme="minorEastAsia"/>
              </w:rPr>
              <w:t xml:space="preserve"> zaufany</w:t>
            </w:r>
            <w:r w:rsidRPr="220D30B2" w:rsidR="64CC5F91">
              <w:rPr>
                <w:rFonts w:eastAsiaTheme="minorEastAsia"/>
              </w:rPr>
              <w:t>m</w:t>
            </w:r>
            <w:r w:rsidRPr="220D30B2" w:rsidR="040D7B75">
              <w:rPr>
                <w:rFonts w:eastAsiaTheme="minorEastAsia"/>
              </w:rPr>
              <w:t>)</w:t>
            </w:r>
          </w:p>
        </w:tc>
      </w:tr>
      <w:bookmarkEnd w:id="2"/>
    </w:tbl>
    <w:p w:rsidR="002C5373" w:rsidP="220D30B2" w:rsidRDefault="002C5373" w14:paraId="2965967B" w14:textId="60989234">
      <w:pPr>
        <w:spacing w:after="0" w:line="240" w:lineRule="auto"/>
        <w:rPr>
          <w:rFonts w:eastAsiaTheme="minorEastAsia"/>
        </w:rPr>
      </w:pPr>
    </w:p>
    <w:sectPr w:rsidR="002C5373">
      <w:headerReference w:type="default" r:id="rId10"/>
      <w:footerReference w:type="default" r:id="rId11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A72C2" w:rsidRDefault="00DA72C2" w14:paraId="5010F5C4" w14:textId="77777777">
      <w:pPr>
        <w:spacing w:line="240" w:lineRule="auto"/>
      </w:pPr>
      <w:r>
        <w:separator/>
      </w:r>
    </w:p>
  </w:endnote>
  <w:endnote w:type="continuationSeparator" w:id="0">
    <w:p w:rsidR="00DA72C2" w:rsidRDefault="00DA72C2" w14:paraId="6B0C89AA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5"/>
      <w:gridCol w:w="3005"/>
      <w:gridCol w:w="3005"/>
    </w:tblGrid>
    <w:tr w:rsidR="002C5373" w14:paraId="64D16DEC" w14:textId="77777777">
      <w:trPr>
        <w:trHeight w:val="300"/>
      </w:trPr>
      <w:tc>
        <w:tcPr>
          <w:tcW w:w="3005" w:type="dxa"/>
        </w:tcPr>
        <w:p w:rsidR="002C5373" w:rsidRDefault="002C5373" w14:paraId="25A41BB9" w14:textId="77777777">
          <w:pPr>
            <w:pStyle w:val="Nagwek"/>
            <w:ind w:left="-115"/>
          </w:pPr>
        </w:p>
        <w:p w:rsidR="002C5373" w:rsidRDefault="002C5373" w14:paraId="1CAF36E4" w14:textId="77777777">
          <w:pPr>
            <w:pStyle w:val="Nagwek"/>
            <w:ind w:left="-115"/>
          </w:pPr>
        </w:p>
      </w:tc>
      <w:tc>
        <w:tcPr>
          <w:tcW w:w="3005" w:type="dxa"/>
        </w:tcPr>
        <w:p w:rsidR="002C5373" w:rsidRDefault="002C5373" w14:paraId="1D7764B9" w14:textId="77777777">
          <w:pPr>
            <w:pStyle w:val="Nagwek"/>
            <w:jc w:val="center"/>
          </w:pPr>
        </w:p>
        <w:p w:rsidR="002C5373" w:rsidRDefault="00D827D0" w14:paraId="52B73366" w14:textId="77777777">
          <w:pPr>
            <w:pStyle w:val="Nagwek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PAGE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  <w:p w:rsidR="002C5373" w:rsidRDefault="002C5373" w14:paraId="6877C234" w14:textId="77777777">
          <w:pPr>
            <w:pStyle w:val="Nagwek"/>
            <w:jc w:val="center"/>
          </w:pPr>
        </w:p>
      </w:tc>
      <w:tc>
        <w:tcPr>
          <w:tcW w:w="3005" w:type="dxa"/>
        </w:tcPr>
        <w:p w:rsidR="002C5373" w:rsidRDefault="002C5373" w14:paraId="290CF400" w14:textId="77777777">
          <w:pPr>
            <w:pStyle w:val="Nagwek"/>
            <w:ind w:right="-115"/>
            <w:jc w:val="right"/>
          </w:pPr>
        </w:p>
      </w:tc>
    </w:tr>
  </w:tbl>
  <w:p w:rsidR="002C5373" w:rsidRDefault="002C5373" w14:paraId="6AA96706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A72C2" w:rsidRDefault="00DA72C2" w14:paraId="43090E17" w14:textId="77777777">
      <w:pPr>
        <w:spacing w:after="0"/>
      </w:pPr>
      <w:r>
        <w:separator/>
      </w:r>
    </w:p>
  </w:footnote>
  <w:footnote w:type="continuationSeparator" w:id="0">
    <w:p w:rsidR="00DA72C2" w:rsidRDefault="00DA72C2" w14:paraId="1EAE6A5B" w14:textId="777777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pPr w:leftFromText="180" w:rightFromText="180" w:vertAnchor="page" w:horzAnchor="page" w:tblpX="1698" w:tblpY="693"/>
      <w:tblOverlap w:val="never"/>
      <w:tblW w:w="9015" w:type="dxa"/>
      <w:tblLayout w:type="fixed"/>
      <w:tblLook w:val="04A0" w:firstRow="1" w:lastRow="0" w:firstColumn="1" w:lastColumn="0" w:noHBand="0" w:noVBand="1"/>
    </w:tblPr>
    <w:tblGrid>
      <w:gridCol w:w="240"/>
      <w:gridCol w:w="8169"/>
      <w:gridCol w:w="606"/>
    </w:tblGrid>
    <w:tr w:rsidR="002C5373" w14:paraId="0B880EB3" w14:textId="77777777">
      <w:trPr>
        <w:trHeight w:val="345"/>
      </w:trPr>
      <w:tc>
        <w:tcPr>
          <w:tcW w:w="240" w:type="dxa"/>
        </w:tcPr>
        <w:p w:rsidR="002C5373" w:rsidRDefault="002C5373" w14:paraId="6AEBE583" w14:textId="77777777">
          <w:pPr>
            <w:pStyle w:val="Nagwek"/>
            <w:ind w:left="-630" w:firstLine="1620"/>
          </w:pPr>
        </w:p>
      </w:tc>
      <w:tc>
        <w:tcPr>
          <w:tcW w:w="8169" w:type="dxa"/>
        </w:tcPr>
        <w:p w:rsidR="002C5373" w:rsidRDefault="00D827D0" w14:paraId="6E503792" w14:textId="77777777">
          <w:pPr>
            <w:pStyle w:val="Nagwek"/>
            <w:ind w:left="-360" w:right="-270"/>
          </w:pPr>
          <w:r>
            <w:rPr>
              <w:noProof/>
            </w:rPr>
            <w:drawing>
              <wp:inline distT="0" distB="0" distL="114300" distR="114300" wp14:anchorId="4C24ADBF" wp14:editId="07777777">
                <wp:extent cx="5281930" cy="535305"/>
                <wp:effectExtent l="0" t="0" r="6350" b="13335"/>
                <wp:docPr id="426257565" name="Obraz 4262575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6257565" name="Obraz 42625756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81930" cy="5358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6" w:type="dxa"/>
        </w:tcPr>
        <w:p w:rsidR="002C5373" w:rsidRDefault="002C5373" w14:paraId="0EB5999B" w14:textId="77777777">
          <w:pPr>
            <w:pStyle w:val="Nagwek"/>
            <w:ind w:right="-115"/>
            <w:jc w:val="right"/>
          </w:pPr>
        </w:p>
      </w:tc>
    </w:tr>
  </w:tbl>
  <w:p w:rsidR="002C5373" w:rsidRDefault="002C5373" w14:paraId="53C688C9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30FC8"/>
    <w:multiLevelType w:val="hybridMultilevel"/>
    <w:tmpl w:val="1A2A4428"/>
    <w:lvl w:ilvl="0" w:tplc="1488EF32">
      <w:start w:val="1"/>
      <w:numFmt w:val="lowerLetter"/>
      <w:lvlText w:val="%1)"/>
      <w:lvlJc w:val="left"/>
      <w:pPr>
        <w:ind w:left="720" w:hanging="360"/>
      </w:pPr>
    </w:lvl>
    <w:lvl w:ilvl="1" w:tplc="1186A74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CAA7A2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09AB1D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4AC46F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95EC7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06A647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8B6FCD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630F00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2996B32"/>
    <w:multiLevelType w:val="multilevel"/>
    <w:tmpl w:val="12996B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10A0B"/>
    <w:multiLevelType w:val="hybridMultilevel"/>
    <w:tmpl w:val="0A9C70D0"/>
    <w:lvl w:ilvl="0" w:tplc="4CD26E44">
      <w:start w:val="1"/>
      <w:numFmt w:val="bullet"/>
      <w:lvlText w:val=""/>
      <w:lvlJc w:val="left"/>
      <w:pPr>
        <w:ind w:left="720" w:hanging="360"/>
      </w:pPr>
      <w:rPr>
        <w:rFonts w:hint="default" w:ascii="Wingdings" w:hAnsi="Wingdings"/>
      </w:rPr>
    </w:lvl>
    <w:lvl w:ilvl="1" w:tplc="A53EA84E">
      <w:start w:val="1"/>
      <w:numFmt w:val="bullet"/>
      <w:lvlText w:val=""/>
      <w:lvlJc w:val="left"/>
      <w:pPr>
        <w:ind w:left="1440" w:hanging="360"/>
      </w:pPr>
      <w:rPr>
        <w:rFonts w:hint="default" w:ascii="Wingdings" w:hAnsi="Wingdings"/>
      </w:rPr>
    </w:lvl>
    <w:lvl w:ilvl="2" w:tplc="413ABE6A">
      <w:start w:val="1"/>
      <w:numFmt w:val="bullet"/>
      <w:lvlText w:val=""/>
      <w:lvlJc w:val="left"/>
      <w:pPr>
        <w:ind w:left="2160" w:hanging="360"/>
      </w:pPr>
      <w:rPr>
        <w:rFonts w:hint="default" w:ascii="Wingdings" w:hAnsi="Wingdings"/>
      </w:rPr>
    </w:lvl>
    <w:lvl w:ilvl="3" w:tplc="5C6298E6">
      <w:start w:val="1"/>
      <w:numFmt w:val="bullet"/>
      <w:lvlText w:val=""/>
      <w:lvlJc w:val="left"/>
      <w:pPr>
        <w:ind w:left="2880" w:hanging="360"/>
      </w:pPr>
      <w:rPr>
        <w:rFonts w:hint="default" w:ascii="Wingdings" w:hAnsi="Wingdings"/>
      </w:rPr>
    </w:lvl>
    <w:lvl w:ilvl="4" w:tplc="410CB75E">
      <w:start w:val="1"/>
      <w:numFmt w:val="bullet"/>
      <w:lvlText w:val=""/>
      <w:lvlJc w:val="left"/>
      <w:pPr>
        <w:ind w:left="3600" w:hanging="360"/>
      </w:pPr>
      <w:rPr>
        <w:rFonts w:hint="default" w:ascii="Wingdings" w:hAnsi="Wingdings"/>
      </w:rPr>
    </w:lvl>
    <w:lvl w:ilvl="5" w:tplc="0150A430">
      <w:start w:val="1"/>
      <w:numFmt w:val="bullet"/>
      <w:lvlText w:val=""/>
      <w:lvlJc w:val="left"/>
      <w:pPr>
        <w:ind w:left="4320" w:hanging="360"/>
      </w:pPr>
      <w:rPr>
        <w:rFonts w:hint="default" w:ascii="Wingdings" w:hAnsi="Wingdings"/>
      </w:rPr>
    </w:lvl>
    <w:lvl w:ilvl="6" w:tplc="307C83B4">
      <w:start w:val="1"/>
      <w:numFmt w:val="bullet"/>
      <w:lvlText w:val=""/>
      <w:lvlJc w:val="left"/>
      <w:pPr>
        <w:ind w:left="5040" w:hanging="360"/>
      </w:pPr>
      <w:rPr>
        <w:rFonts w:hint="default" w:ascii="Wingdings" w:hAnsi="Wingdings"/>
      </w:rPr>
    </w:lvl>
    <w:lvl w:ilvl="7" w:tplc="062E8152">
      <w:start w:val="1"/>
      <w:numFmt w:val="bullet"/>
      <w:lvlText w:val=""/>
      <w:lvlJc w:val="left"/>
      <w:pPr>
        <w:ind w:left="5760" w:hanging="360"/>
      </w:pPr>
      <w:rPr>
        <w:rFonts w:hint="default" w:ascii="Wingdings" w:hAnsi="Wingdings"/>
      </w:rPr>
    </w:lvl>
    <w:lvl w:ilvl="8" w:tplc="ABBCE832">
      <w:start w:val="1"/>
      <w:numFmt w:val="bullet"/>
      <w:lvlText w:val="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E790C46"/>
    <w:multiLevelType w:val="multilevel"/>
    <w:tmpl w:val="2E790C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294A99"/>
    <w:multiLevelType w:val="hybridMultilevel"/>
    <w:tmpl w:val="66F6832C"/>
    <w:lvl w:ilvl="0" w:tplc="A7D64474">
      <w:start w:val="1"/>
      <w:numFmt w:val="decimal"/>
      <w:lvlText w:val="%1."/>
      <w:lvlJc w:val="left"/>
      <w:pPr>
        <w:ind w:left="720" w:hanging="360"/>
      </w:pPr>
      <w:rPr>
        <w:rFonts w:hint="default" w:ascii="Aptos" w:hAnsi="Aptos"/>
      </w:rPr>
    </w:lvl>
    <w:lvl w:ilvl="1" w:tplc="85A0AD54">
      <w:start w:val="1"/>
      <w:numFmt w:val="lowerLetter"/>
      <w:lvlText w:val="%2."/>
      <w:lvlJc w:val="left"/>
      <w:pPr>
        <w:ind w:left="1440" w:hanging="360"/>
      </w:pPr>
    </w:lvl>
    <w:lvl w:ilvl="2" w:tplc="E3C243A2">
      <w:start w:val="1"/>
      <w:numFmt w:val="lowerRoman"/>
      <w:lvlText w:val="%3."/>
      <w:lvlJc w:val="right"/>
      <w:pPr>
        <w:ind w:left="2160" w:hanging="180"/>
      </w:pPr>
    </w:lvl>
    <w:lvl w:ilvl="3" w:tplc="F6804F88">
      <w:start w:val="1"/>
      <w:numFmt w:val="decimal"/>
      <w:lvlText w:val="%4."/>
      <w:lvlJc w:val="left"/>
      <w:pPr>
        <w:ind w:left="2880" w:hanging="360"/>
      </w:pPr>
    </w:lvl>
    <w:lvl w:ilvl="4" w:tplc="9E3856CE">
      <w:start w:val="1"/>
      <w:numFmt w:val="lowerLetter"/>
      <w:lvlText w:val="%5."/>
      <w:lvlJc w:val="left"/>
      <w:pPr>
        <w:ind w:left="3600" w:hanging="360"/>
      </w:pPr>
    </w:lvl>
    <w:lvl w:ilvl="5" w:tplc="A9A4AC1E">
      <w:start w:val="1"/>
      <w:numFmt w:val="lowerRoman"/>
      <w:lvlText w:val="%6."/>
      <w:lvlJc w:val="right"/>
      <w:pPr>
        <w:ind w:left="4320" w:hanging="180"/>
      </w:pPr>
    </w:lvl>
    <w:lvl w:ilvl="6" w:tplc="797E6EC8">
      <w:start w:val="1"/>
      <w:numFmt w:val="decimal"/>
      <w:lvlText w:val="%7."/>
      <w:lvlJc w:val="left"/>
      <w:pPr>
        <w:ind w:left="5040" w:hanging="360"/>
      </w:pPr>
    </w:lvl>
    <w:lvl w:ilvl="7" w:tplc="69CAC7BA">
      <w:start w:val="1"/>
      <w:numFmt w:val="lowerLetter"/>
      <w:lvlText w:val="%8."/>
      <w:lvlJc w:val="left"/>
      <w:pPr>
        <w:ind w:left="5760" w:hanging="360"/>
      </w:pPr>
    </w:lvl>
    <w:lvl w:ilvl="8" w:tplc="DA4AF7F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A891BA"/>
    <w:multiLevelType w:val="hybridMultilevel"/>
    <w:tmpl w:val="D05015EE"/>
    <w:lvl w:ilvl="0" w:tplc="BC50E67A">
      <w:start w:val="1"/>
      <w:numFmt w:val="decimal"/>
      <w:lvlText w:val="%1."/>
      <w:lvlJc w:val="left"/>
      <w:pPr>
        <w:ind w:left="720" w:hanging="360"/>
      </w:pPr>
      <w:rPr>
        <w:rFonts w:hint="default" w:ascii="Aptos" w:hAnsi="Aptos"/>
      </w:rPr>
    </w:lvl>
    <w:lvl w:ilvl="1" w:tplc="8D382BEE">
      <w:start w:val="1"/>
      <w:numFmt w:val="lowerLetter"/>
      <w:lvlText w:val="%2."/>
      <w:lvlJc w:val="left"/>
      <w:pPr>
        <w:ind w:left="1440" w:hanging="360"/>
      </w:pPr>
    </w:lvl>
    <w:lvl w:ilvl="2" w:tplc="A516A4A2">
      <w:start w:val="1"/>
      <w:numFmt w:val="lowerRoman"/>
      <w:lvlText w:val="%3."/>
      <w:lvlJc w:val="right"/>
      <w:pPr>
        <w:ind w:left="2160" w:hanging="180"/>
      </w:pPr>
    </w:lvl>
    <w:lvl w:ilvl="3" w:tplc="44307598">
      <w:start w:val="1"/>
      <w:numFmt w:val="decimal"/>
      <w:lvlText w:val="%4."/>
      <w:lvlJc w:val="left"/>
      <w:pPr>
        <w:ind w:left="2880" w:hanging="360"/>
      </w:pPr>
    </w:lvl>
    <w:lvl w:ilvl="4" w:tplc="E88AACC2">
      <w:start w:val="1"/>
      <w:numFmt w:val="lowerLetter"/>
      <w:lvlText w:val="%5."/>
      <w:lvlJc w:val="left"/>
      <w:pPr>
        <w:ind w:left="3600" w:hanging="360"/>
      </w:pPr>
    </w:lvl>
    <w:lvl w:ilvl="5" w:tplc="FB5E03EE">
      <w:start w:val="1"/>
      <w:numFmt w:val="lowerRoman"/>
      <w:lvlText w:val="%6."/>
      <w:lvlJc w:val="right"/>
      <w:pPr>
        <w:ind w:left="4320" w:hanging="180"/>
      </w:pPr>
    </w:lvl>
    <w:lvl w:ilvl="6" w:tplc="14F2E758">
      <w:start w:val="1"/>
      <w:numFmt w:val="decimal"/>
      <w:lvlText w:val="%7."/>
      <w:lvlJc w:val="left"/>
      <w:pPr>
        <w:ind w:left="5040" w:hanging="360"/>
      </w:pPr>
    </w:lvl>
    <w:lvl w:ilvl="7" w:tplc="AE428704">
      <w:start w:val="1"/>
      <w:numFmt w:val="lowerLetter"/>
      <w:lvlText w:val="%8."/>
      <w:lvlJc w:val="left"/>
      <w:pPr>
        <w:ind w:left="5760" w:hanging="360"/>
      </w:pPr>
    </w:lvl>
    <w:lvl w:ilvl="8" w:tplc="11DCA19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A2096"/>
    <w:multiLevelType w:val="multilevel"/>
    <w:tmpl w:val="7B8A209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413564">
    <w:abstractNumId w:val="0"/>
  </w:num>
  <w:num w:numId="2" w16cid:durableId="1293632024">
    <w:abstractNumId w:val="2"/>
  </w:num>
  <w:num w:numId="3" w16cid:durableId="1593395015">
    <w:abstractNumId w:val="4"/>
  </w:num>
  <w:num w:numId="4" w16cid:durableId="1078215761">
    <w:abstractNumId w:val="5"/>
  </w:num>
  <w:num w:numId="5" w16cid:durableId="1610969238">
    <w:abstractNumId w:val="6"/>
  </w:num>
  <w:num w:numId="6" w16cid:durableId="484782303">
    <w:abstractNumId w:val="3"/>
  </w:num>
  <w:num w:numId="7" w16cid:durableId="557211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959B9F8"/>
    <w:rsid w:val="0006704B"/>
    <w:rsid w:val="0011684F"/>
    <w:rsid w:val="00166C4A"/>
    <w:rsid w:val="0016EF5C"/>
    <w:rsid w:val="001C3F0B"/>
    <w:rsid w:val="00256956"/>
    <w:rsid w:val="00269259"/>
    <w:rsid w:val="002C5373"/>
    <w:rsid w:val="00318816"/>
    <w:rsid w:val="004E1B97"/>
    <w:rsid w:val="0050619C"/>
    <w:rsid w:val="00523812"/>
    <w:rsid w:val="00536B2E"/>
    <w:rsid w:val="00536DDE"/>
    <w:rsid w:val="005A69C8"/>
    <w:rsid w:val="005C1457"/>
    <w:rsid w:val="0073319E"/>
    <w:rsid w:val="0073460D"/>
    <w:rsid w:val="008FDABC"/>
    <w:rsid w:val="00990FD9"/>
    <w:rsid w:val="009B608E"/>
    <w:rsid w:val="00A25C12"/>
    <w:rsid w:val="00ADC12A"/>
    <w:rsid w:val="00AF4961"/>
    <w:rsid w:val="00B560D4"/>
    <w:rsid w:val="00B5818A"/>
    <w:rsid w:val="00B6DE0E"/>
    <w:rsid w:val="00B91318"/>
    <w:rsid w:val="00D827D0"/>
    <w:rsid w:val="00D974CC"/>
    <w:rsid w:val="00DA72C2"/>
    <w:rsid w:val="00E22E3B"/>
    <w:rsid w:val="0108FE16"/>
    <w:rsid w:val="01361907"/>
    <w:rsid w:val="01A4F53B"/>
    <w:rsid w:val="01A9D183"/>
    <w:rsid w:val="01C719CA"/>
    <w:rsid w:val="01D4288A"/>
    <w:rsid w:val="01EE5A58"/>
    <w:rsid w:val="020890A9"/>
    <w:rsid w:val="020B53AE"/>
    <w:rsid w:val="021D18C1"/>
    <w:rsid w:val="02235CC2"/>
    <w:rsid w:val="022C4C81"/>
    <w:rsid w:val="0258C1AC"/>
    <w:rsid w:val="02733D16"/>
    <w:rsid w:val="02851B56"/>
    <w:rsid w:val="0290343C"/>
    <w:rsid w:val="029A5A39"/>
    <w:rsid w:val="02A32506"/>
    <w:rsid w:val="02C18C70"/>
    <w:rsid w:val="02F540EB"/>
    <w:rsid w:val="0302D412"/>
    <w:rsid w:val="030C9789"/>
    <w:rsid w:val="030ED3C7"/>
    <w:rsid w:val="0311199F"/>
    <w:rsid w:val="03111FD0"/>
    <w:rsid w:val="0316D150"/>
    <w:rsid w:val="031B4C9E"/>
    <w:rsid w:val="0321C24F"/>
    <w:rsid w:val="032D2226"/>
    <w:rsid w:val="03379DF8"/>
    <w:rsid w:val="03494F98"/>
    <w:rsid w:val="0364D2BD"/>
    <w:rsid w:val="036D49F5"/>
    <w:rsid w:val="0381B519"/>
    <w:rsid w:val="039968A2"/>
    <w:rsid w:val="03A7A796"/>
    <w:rsid w:val="03BC7E43"/>
    <w:rsid w:val="03E5027B"/>
    <w:rsid w:val="03E95B3C"/>
    <w:rsid w:val="03EE8D36"/>
    <w:rsid w:val="03FAF59A"/>
    <w:rsid w:val="04032733"/>
    <w:rsid w:val="040D7B75"/>
    <w:rsid w:val="040E4E57"/>
    <w:rsid w:val="041159AE"/>
    <w:rsid w:val="04144C55"/>
    <w:rsid w:val="04237CA3"/>
    <w:rsid w:val="042A3779"/>
    <w:rsid w:val="04502897"/>
    <w:rsid w:val="04526343"/>
    <w:rsid w:val="046CC047"/>
    <w:rsid w:val="047647D1"/>
    <w:rsid w:val="0477CD58"/>
    <w:rsid w:val="047C258E"/>
    <w:rsid w:val="0488E3CB"/>
    <w:rsid w:val="0493E441"/>
    <w:rsid w:val="049B6749"/>
    <w:rsid w:val="049FCD7A"/>
    <w:rsid w:val="04AC9A39"/>
    <w:rsid w:val="04BE10EC"/>
    <w:rsid w:val="04C64290"/>
    <w:rsid w:val="04E188F0"/>
    <w:rsid w:val="04E395A8"/>
    <w:rsid w:val="04F616B4"/>
    <w:rsid w:val="0500616B"/>
    <w:rsid w:val="051152E4"/>
    <w:rsid w:val="05272B1B"/>
    <w:rsid w:val="05427BE7"/>
    <w:rsid w:val="05696F77"/>
    <w:rsid w:val="057D0831"/>
    <w:rsid w:val="05DD0A33"/>
    <w:rsid w:val="05E97AC6"/>
    <w:rsid w:val="05EC45B8"/>
    <w:rsid w:val="060949E0"/>
    <w:rsid w:val="0611EC30"/>
    <w:rsid w:val="0626D38F"/>
    <w:rsid w:val="0640CA69"/>
    <w:rsid w:val="0644AA6D"/>
    <w:rsid w:val="0658C463"/>
    <w:rsid w:val="06674946"/>
    <w:rsid w:val="06789657"/>
    <w:rsid w:val="067E0C09"/>
    <w:rsid w:val="06A50D85"/>
    <w:rsid w:val="06A829F7"/>
    <w:rsid w:val="06B8AD4D"/>
    <w:rsid w:val="07029A58"/>
    <w:rsid w:val="0710192B"/>
    <w:rsid w:val="07294EB0"/>
    <w:rsid w:val="072E0F4E"/>
    <w:rsid w:val="0738A846"/>
    <w:rsid w:val="074438DE"/>
    <w:rsid w:val="0755B5A0"/>
    <w:rsid w:val="075F923B"/>
    <w:rsid w:val="077175E3"/>
    <w:rsid w:val="07737D10"/>
    <w:rsid w:val="07871756"/>
    <w:rsid w:val="079E15C7"/>
    <w:rsid w:val="07A769CB"/>
    <w:rsid w:val="07ACF9B1"/>
    <w:rsid w:val="07B5A47D"/>
    <w:rsid w:val="07CB743F"/>
    <w:rsid w:val="07D47EC6"/>
    <w:rsid w:val="07E7854D"/>
    <w:rsid w:val="081EF0DA"/>
    <w:rsid w:val="082558DD"/>
    <w:rsid w:val="085B9E4E"/>
    <w:rsid w:val="08605E67"/>
    <w:rsid w:val="0862CACB"/>
    <w:rsid w:val="08747CFB"/>
    <w:rsid w:val="087E646D"/>
    <w:rsid w:val="0894257A"/>
    <w:rsid w:val="089BF6F0"/>
    <w:rsid w:val="08A08540"/>
    <w:rsid w:val="08CE885D"/>
    <w:rsid w:val="08FB8B2C"/>
    <w:rsid w:val="09089DBA"/>
    <w:rsid w:val="091298CF"/>
    <w:rsid w:val="094AE676"/>
    <w:rsid w:val="094F4C03"/>
    <w:rsid w:val="0951064F"/>
    <w:rsid w:val="095CF96C"/>
    <w:rsid w:val="095DB74A"/>
    <w:rsid w:val="096EDF51"/>
    <w:rsid w:val="09817764"/>
    <w:rsid w:val="0989C55D"/>
    <w:rsid w:val="0999054C"/>
    <w:rsid w:val="099D2E15"/>
    <w:rsid w:val="09B19251"/>
    <w:rsid w:val="09CF54E7"/>
    <w:rsid w:val="09CFD428"/>
    <w:rsid w:val="09E27F03"/>
    <w:rsid w:val="09E71581"/>
    <w:rsid w:val="09F1D8DD"/>
    <w:rsid w:val="09FCBAC3"/>
    <w:rsid w:val="0A0B6A96"/>
    <w:rsid w:val="0A26000A"/>
    <w:rsid w:val="0A4003AA"/>
    <w:rsid w:val="0A58A84A"/>
    <w:rsid w:val="0A6999BE"/>
    <w:rsid w:val="0AAC55FB"/>
    <w:rsid w:val="0AD86788"/>
    <w:rsid w:val="0ADFE1B5"/>
    <w:rsid w:val="0AEE6EBE"/>
    <w:rsid w:val="0B25A792"/>
    <w:rsid w:val="0B30244C"/>
    <w:rsid w:val="0B349B16"/>
    <w:rsid w:val="0B36282F"/>
    <w:rsid w:val="0B4B75C2"/>
    <w:rsid w:val="0B52C473"/>
    <w:rsid w:val="0B77393F"/>
    <w:rsid w:val="0B8234D4"/>
    <w:rsid w:val="0BA70845"/>
    <w:rsid w:val="0BACDF31"/>
    <w:rsid w:val="0BBE523E"/>
    <w:rsid w:val="0BC47282"/>
    <w:rsid w:val="0BD058CF"/>
    <w:rsid w:val="0BE76308"/>
    <w:rsid w:val="0BED4178"/>
    <w:rsid w:val="0C098055"/>
    <w:rsid w:val="0C1D8431"/>
    <w:rsid w:val="0C29242D"/>
    <w:rsid w:val="0C2BD67A"/>
    <w:rsid w:val="0C496B04"/>
    <w:rsid w:val="0C5F61D3"/>
    <w:rsid w:val="0C60204C"/>
    <w:rsid w:val="0C9E27D8"/>
    <w:rsid w:val="0CA3C758"/>
    <w:rsid w:val="0CAABC0D"/>
    <w:rsid w:val="0CB30A14"/>
    <w:rsid w:val="0CC58BA7"/>
    <w:rsid w:val="0CD862F7"/>
    <w:rsid w:val="0CE139E0"/>
    <w:rsid w:val="0D126818"/>
    <w:rsid w:val="0D691271"/>
    <w:rsid w:val="0D7B27DC"/>
    <w:rsid w:val="0D7EFA08"/>
    <w:rsid w:val="0D868C24"/>
    <w:rsid w:val="0DD8879B"/>
    <w:rsid w:val="0DF963F3"/>
    <w:rsid w:val="0E05E329"/>
    <w:rsid w:val="0E5268F5"/>
    <w:rsid w:val="0E786229"/>
    <w:rsid w:val="0E969525"/>
    <w:rsid w:val="0EB0E210"/>
    <w:rsid w:val="0EBF9234"/>
    <w:rsid w:val="0EC81FED"/>
    <w:rsid w:val="0EE9D7B4"/>
    <w:rsid w:val="0F024EA0"/>
    <w:rsid w:val="0F269A5B"/>
    <w:rsid w:val="0F41D823"/>
    <w:rsid w:val="0F4320B1"/>
    <w:rsid w:val="0F4DBB28"/>
    <w:rsid w:val="0F53FF00"/>
    <w:rsid w:val="0F54F978"/>
    <w:rsid w:val="0F6F9830"/>
    <w:rsid w:val="0F9770E3"/>
    <w:rsid w:val="0FA96046"/>
    <w:rsid w:val="0FB01F04"/>
    <w:rsid w:val="0FC8DBB6"/>
    <w:rsid w:val="0FDB297B"/>
    <w:rsid w:val="0FF0C681"/>
    <w:rsid w:val="100057A3"/>
    <w:rsid w:val="100308B5"/>
    <w:rsid w:val="102F93B9"/>
    <w:rsid w:val="1036A552"/>
    <w:rsid w:val="103B47E5"/>
    <w:rsid w:val="10687CDE"/>
    <w:rsid w:val="106BEA79"/>
    <w:rsid w:val="1076AF3E"/>
    <w:rsid w:val="108397BD"/>
    <w:rsid w:val="109702EB"/>
    <w:rsid w:val="109A6F00"/>
    <w:rsid w:val="10B775EB"/>
    <w:rsid w:val="10BBD4E5"/>
    <w:rsid w:val="10C373D3"/>
    <w:rsid w:val="10C57BE3"/>
    <w:rsid w:val="10C7FAFF"/>
    <w:rsid w:val="10CDB71B"/>
    <w:rsid w:val="10F8FABE"/>
    <w:rsid w:val="10FAFF4B"/>
    <w:rsid w:val="1102CC55"/>
    <w:rsid w:val="114A5C19"/>
    <w:rsid w:val="114C297F"/>
    <w:rsid w:val="11795684"/>
    <w:rsid w:val="117E4BD9"/>
    <w:rsid w:val="118A6843"/>
    <w:rsid w:val="11A043AB"/>
    <w:rsid w:val="11AE5211"/>
    <w:rsid w:val="11BA7831"/>
    <w:rsid w:val="11EBCE82"/>
    <w:rsid w:val="120007EC"/>
    <w:rsid w:val="1205360F"/>
    <w:rsid w:val="1218D684"/>
    <w:rsid w:val="122C057C"/>
    <w:rsid w:val="122D2E6D"/>
    <w:rsid w:val="122F5B0C"/>
    <w:rsid w:val="1239850D"/>
    <w:rsid w:val="124D1CBF"/>
    <w:rsid w:val="125700C7"/>
    <w:rsid w:val="128B8A7C"/>
    <w:rsid w:val="1298CDF7"/>
    <w:rsid w:val="12A32CEC"/>
    <w:rsid w:val="12CA8B41"/>
    <w:rsid w:val="12D6E9A0"/>
    <w:rsid w:val="12D969FF"/>
    <w:rsid w:val="12F1553F"/>
    <w:rsid w:val="12F9EE92"/>
    <w:rsid w:val="1308563F"/>
    <w:rsid w:val="134E6B4D"/>
    <w:rsid w:val="13729B86"/>
    <w:rsid w:val="138940B1"/>
    <w:rsid w:val="13AC52A4"/>
    <w:rsid w:val="13B5E346"/>
    <w:rsid w:val="13DA6981"/>
    <w:rsid w:val="13E04190"/>
    <w:rsid w:val="13FC4000"/>
    <w:rsid w:val="140377CA"/>
    <w:rsid w:val="1405004D"/>
    <w:rsid w:val="14292DA8"/>
    <w:rsid w:val="143E600E"/>
    <w:rsid w:val="1447D5F7"/>
    <w:rsid w:val="1476F0E2"/>
    <w:rsid w:val="148497DF"/>
    <w:rsid w:val="148C9591"/>
    <w:rsid w:val="14977D88"/>
    <w:rsid w:val="14C72778"/>
    <w:rsid w:val="14CC893D"/>
    <w:rsid w:val="14D0C717"/>
    <w:rsid w:val="14D91BA6"/>
    <w:rsid w:val="14E3930B"/>
    <w:rsid w:val="1524DC3C"/>
    <w:rsid w:val="1536576D"/>
    <w:rsid w:val="155624F3"/>
    <w:rsid w:val="155C2580"/>
    <w:rsid w:val="155EE7DE"/>
    <w:rsid w:val="15791FC8"/>
    <w:rsid w:val="157DEFC1"/>
    <w:rsid w:val="157EEB59"/>
    <w:rsid w:val="158120BD"/>
    <w:rsid w:val="158BF0AF"/>
    <w:rsid w:val="15A00EDA"/>
    <w:rsid w:val="15A2F68B"/>
    <w:rsid w:val="15B11BCD"/>
    <w:rsid w:val="15D5CC7D"/>
    <w:rsid w:val="15DBB6DE"/>
    <w:rsid w:val="15FCBA73"/>
    <w:rsid w:val="160F15FB"/>
    <w:rsid w:val="16288696"/>
    <w:rsid w:val="162DC9AE"/>
    <w:rsid w:val="163C95A8"/>
    <w:rsid w:val="16693A72"/>
    <w:rsid w:val="1679C427"/>
    <w:rsid w:val="1689EBCF"/>
    <w:rsid w:val="168A9EEB"/>
    <w:rsid w:val="16AF0474"/>
    <w:rsid w:val="16D5F62C"/>
    <w:rsid w:val="16DCAB5D"/>
    <w:rsid w:val="16DF7CC0"/>
    <w:rsid w:val="171E1C67"/>
    <w:rsid w:val="171F66FE"/>
    <w:rsid w:val="172CB00C"/>
    <w:rsid w:val="172E50DA"/>
    <w:rsid w:val="173CCA9F"/>
    <w:rsid w:val="17833626"/>
    <w:rsid w:val="17ADA8F6"/>
    <w:rsid w:val="17BBD489"/>
    <w:rsid w:val="18045BA5"/>
    <w:rsid w:val="180DC7CB"/>
    <w:rsid w:val="181638D8"/>
    <w:rsid w:val="183277BA"/>
    <w:rsid w:val="183F23AF"/>
    <w:rsid w:val="185A189B"/>
    <w:rsid w:val="187E31D9"/>
    <w:rsid w:val="187FC1B6"/>
    <w:rsid w:val="1883706A"/>
    <w:rsid w:val="188D18F7"/>
    <w:rsid w:val="1895EF93"/>
    <w:rsid w:val="18A25699"/>
    <w:rsid w:val="18C45CDF"/>
    <w:rsid w:val="18DB285A"/>
    <w:rsid w:val="18E2A3FF"/>
    <w:rsid w:val="18EC426E"/>
    <w:rsid w:val="18F01EB0"/>
    <w:rsid w:val="191898D9"/>
    <w:rsid w:val="1948548E"/>
    <w:rsid w:val="1949E99D"/>
    <w:rsid w:val="1954F0E3"/>
    <w:rsid w:val="19624727"/>
    <w:rsid w:val="19676245"/>
    <w:rsid w:val="197C5322"/>
    <w:rsid w:val="197D209E"/>
    <w:rsid w:val="1993E000"/>
    <w:rsid w:val="19B73574"/>
    <w:rsid w:val="19BDBF02"/>
    <w:rsid w:val="19C812D2"/>
    <w:rsid w:val="19CBBFFA"/>
    <w:rsid w:val="19D9F419"/>
    <w:rsid w:val="19DD0142"/>
    <w:rsid w:val="19F957A1"/>
    <w:rsid w:val="1A003CDA"/>
    <w:rsid w:val="1A035AAC"/>
    <w:rsid w:val="1A0E033D"/>
    <w:rsid w:val="1A0F305F"/>
    <w:rsid w:val="1A0F5DA7"/>
    <w:rsid w:val="1A8A5636"/>
    <w:rsid w:val="1AA7082E"/>
    <w:rsid w:val="1AAE5F08"/>
    <w:rsid w:val="1ABA44DE"/>
    <w:rsid w:val="1ABBA11F"/>
    <w:rsid w:val="1ADE1203"/>
    <w:rsid w:val="1ADF79F2"/>
    <w:rsid w:val="1B0FDE5C"/>
    <w:rsid w:val="1B193B83"/>
    <w:rsid w:val="1B226319"/>
    <w:rsid w:val="1B3B6125"/>
    <w:rsid w:val="1B78223A"/>
    <w:rsid w:val="1B8C0C6A"/>
    <w:rsid w:val="1B9BAA35"/>
    <w:rsid w:val="1BB83ECF"/>
    <w:rsid w:val="1BC1F3CF"/>
    <w:rsid w:val="1BD15681"/>
    <w:rsid w:val="1BE427FD"/>
    <w:rsid w:val="1BE89E62"/>
    <w:rsid w:val="1BF47521"/>
    <w:rsid w:val="1C1656AB"/>
    <w:rsid w:val="1C2C15E6"/>
    <w:rsid w:val="1C2EECBF"/>
    <w:rsid w:val="1C7B9E16"/>
    <w:rsid w:val="1C9A341A"/>
    <w:rsid w:val="1CB2AA19"/>
    <w:rsid w:val="1CEA166A"/>
    <w:rsid w:val="1CFF2528"/>
    <w:rsid w:val="1D1ABC99"/>
    <w:rsid w:val="1D4E68ED"/>
    <w:rsid w:val="1D6A174A"/>
    <w:rsid w:val="1D721E43"/>
    <w:rsid w:val="1D748D01"/>
    <w:rsid w:val="1D88F900"/>
    <w:rsid w:val="1D897FFE"/>
    <w:rsid w:val="1DA19DD2"/>
    <w:rsid w:val="1DAB0D21"/>
    <w:rsid w:val="1DB72E56"/>
    <w:rsid w:val="1DBA43E6"/>
    <w:rsid w:val="1DBF5F87"/>
    <w:rsid w:val="1DC06CDF"/>
    <w:rsid w:val="1DCBD2D6"/>
    <w:rsid w:val="1E16D18F"/>
    <w:rsid w:val="1E3E27CC"/>
    <w:rsid w:val="1E53A1DA"/>
    <w:rsid w:val="1E656CC3"/>
    <w:rsid w:val="1E6D028B"/>
    <w:rsid w:val="1E797812"/>
    <w:rsid w:val="1E89BDC7"/>
    <w:rsid w:val="1EAAAC86"/>
    <w:rsid w:val="1EADE112"/>
    <w:rsid w:val="1EC9CF7C"/>
    <w:rsid w:val="1EDAC862"/>
    <w:rsid w:val="1EEAF5A2"/>
    <w:rsid w:val="1EF8D14B"/>
    <w:rsid w:val="1F041822"/>
    <w:rsid w:val="1F5E9C01"/>
    <w:rsid w:val="1F6262EF"/>
    <w:rsid w:val="1F7DDF08"/>
    <w:rsid w:val="1F8B97FF"/>
    <w:rsid w:val="1FA8133D"/>
    <w:rsid w:val="1FB7141C"/>
    <w:rsid w:val="1FB7A741"/>
    <w:rsid w:val="1FCCB37A"/>
    <w:rsid w:val="1FD72EA8"/>
    <w:rsid w:val="1FECAD42"/>
    <w:rsid w:val="1FED50C4"/>
    <w:rsid w:val="1FF2E79A"/>
    <w:rsid w:val="1FF34E67"/>
    <w:rsid w:val="200E0375"/>
    <w:rsid w:val="20250B17"/>
    <w:rsid w:val="202AE8A3"/>
    <w:rsid w:val="2049372D"/>
    <w:rsid w:val="204FBCB7"/>
    <w:rsid w:val="206C09D9"/>
    <w:rsid w:val="2075FC33"/>
    <w:rsid w:val="20881271"/>
    <w:rsid w:val="2092251E"/>
    <w:rsid w:val="20AD2181"/>
    <w:rsid w:val="20BCCC16"/>
    <w:rsid w:val="20D17CB4"/>
    <w:rsid w:val="20DE595A"/>
    <w:rsid w:val="212A720F"/>
    <w:rsid w:val="2151EE47"/>
    <w:rsid w:val="219F6C8D"/>
    <w:rsid w:val="21A6EF5C"/>
    <w:rsid w:val="21A93217"/>
    <w:rsid w:val="21AA1C89"/>
    <w:rsid w:val="21C6D7D9"/>
    <w:rsid w:val="21DB4091"/>
    <w:rsid w:val="21F5A95B"/>
    <w:rsid w:val="21F72EFE"/>
    <w:rsid w:val="21FCA8E1"/>
    <w:rsid w:val="21FECBF7"/>
    <w:rsid w:val="220C5C4A"/>
    <w:rsid w:val="220D30B2"/>
    <w:rsid w:val="221C0E9D"/>
    <w:rsid w:val="2229D879"/>
    <w:rsid w:val="2232D740"/>
    <w:rsid w:val="2235F0B5"/>
    <w:rsid w:val="22417689"/>
    <w:rsid w:val="22457DDD"/>
    <w:rsid w:val="224E336F"/>
    <w:rsid w:val="2266AE05"/>
    <w:rsid w:val="229571C9"/>
    <w:rsid w:val="22968E52"/>
    <w:rsid w:val="22D05097"/>
    <w:rsid w:val="22FCF14E"/>
    <w:rsid w:val="23007BCA"/>
    <w:rsid w:val="2305477C"/>
    <w:rsid w:val="230C6CEF"/>
    <w:rsid w:val="231DA964"/>
    <w:rsid w:val="23319A17"/>
    <w:rsid w:val="234C2931"/>
    <w:rsid w:val="236985EC"/>
    <w:rsid w:val="236A1495"/>
    <w:rsid w:val="236A9E08"/>
    <w:rsid w:val="23785208"/>
    <w:rsid w:val="239CEF7D"/>
    <w:rsid w:val="23A6952C"/>
    <w:rsid w:val="23A91C6B"/>
    <w:rsid w:val="23AC926A"/>
    <w:rsid w:val="23D65526"/>
    <w:rsid w:val="23D9B56A"/>
    <w:rsid w:val="23DB6689"/>
    <w:rsid w:val="23E304A6"/>
    <w:rsid w:val="240103A0"/>
    <w:rsid w:val="2422F7A6"/>
    <w:rsid w:val="24373D2D"/>
    <w:rsid w:val="24465F62"/>
    <w:rsid w:val="2452AC38"/>
    <w:rsid w:val="2481A917"/>
    <w:rsid w:val="24A24F02"/>
    <w:rsid w:val="24CB8BF2"/>
    <w:rsid w:val="24D38758"/>
    <w:rsid w:val="24DC4361"/>
    <w:rsid w:val="24EE5F7D"/>
    <w:rsid w:val="251AF016"/>
    <w:rsid w:val="2559B549"/>
    <w:rsid w:val="25659BE5"/>
    <w:rsid w:val="257B09E4"/>
    <w:rsid w:val="25877888"/>
    <w:rsid w:val="25A0C3A7"/>
    <w:rsid w:val="25DAA537"/>
    <w:rsid w:val="25DC4EC9"/>
    <w:rsid w:val="25DF79C3"/>
    <w:rsid w:val="25E03CC7"/>
    <w:rsid w:val="25F314F0"/>
    <w:rsid w:val="25FD9403"/>
    <w:rsid w:val="26023240"/>
    <w:rsid w:val="260FC005"/>
    <w:rsid w:val="261128ED"/>
    <w:rsid w:val="2625AA72"/>
    <w:rsid w:val="263B8E7C"/>
    <w:rsid w:val="263BBE57"/>
    <w:rsid w:val="264E88A7"/>
    <w:rsid w:val="26552842"/>
    <w:rsid w:val="265C1A8B"/>
    <w:rsid w:val="26724D2D"/>
    <w:rsid w:val="267C440D"/>
    <w:rsid w:val="2689C4B4"/>
    <w:rsid w:val="26A541BE"/>
    <w:rsid w:val="26B3DB52"/>
    <w:rsid w:val="26B3E734"/>
    <w:rsid w:val="26BECD55"/>
    <w:rsid w:val="26C0F150"/>
    <w:rsid w:val="26CEC1BF"/>
    <w:rsid w:val="26CFB257"/>
    <w:rsid w:val="26F35717"/>
    <w:rsid w:val="27143473"/>
    <w:rsid w:val="271E0258"/>
    <w:rsid w:val="271ECB80"/>
    <w:rsid w:val="272ACB32"/>
    <w:rsid w:val="2734A8F4"/>
    <w:rsid w:val="2738F3E3"/>
    <w:rsid w:val="273D6F06"/>
    <w:rsid w:val="27943501"/>
    <w:rsid w:val="27A3ED54"/>
    <w:rsid w:val="27A651A7"/>
    <w:rsid w:val="27D69F31"/>
    <w:rsid w:val="27FF74BF"/>
    <w:rsid w:val="280478C6"/>
    <w:rsid w:val="28062027"/>
    <w:rsid w:val="2806B3CD"/>
    <w:rsid w:val="280F07C1"/>
    <w:rsid w:val="28286E4C"/>
    <w:rsid w:val="282F6564"/>
    <w:rsid w:val="28380874"/>
    <w:rsid w:val="2843B98D"/>
    <w:rsid w:val="286691F0"/>
    <w:rsid w:val="286902B7"/>
    <w:rsid w:val="287E6A75"/>
    <w:rsid w:val="2887AE89"/>
    <w:rsid w:val="28BF903C"/>
    <w:rsid w:val="28D32FD3"/>
    <w:rsid w:val="28EF970B"/>
    <w:rsid w:val="28F11BA6"/>
    <w:rsid w:val="2909C925"/>
    <w:rsid w:val="291245E0"/>
    <w:rsid w:val="2916F760"/>
    <w:rsid w:val="2940F665"/>
    <w:rsid w:val="2958185B"/>
    <w:rsid w:val="296E4342"/>
    <w:rsid w:val="2997ED3E"/>
    <w:rsid w:val="29ADA924"/>
    <w:rsid w:val="29BFE4CD"/>
    <w:rsid w:val="29CE4903"/>
    <w:rsid w:val="29E60A89"/>
    <w:rsid w:val="29E95CB6"/>
    <w:rsid w:val="29FC6970"/>
    <w:rsid w:val="2A00FB59"/>
    <w:rsid w:val="2A16855A"/>
    <w:rsid w:val="2A4B5561"/>
    <w:rsid w:val="2A6418E9"/>
    <w:rsid w:val="2A648E8C"/>
    <w:rsid w:val="2A9BDB40"/>
    <w:rsid w:val="2AC65D8F"/>
    <w:rsid w:val="2AD1D3F2"/>
    <w:rsid w:val="2AD38C88"/>
    <w:rsid w:val="2AF99149"/>
    <w:rsid w:val="2B0B4253"/>
    <w:rsid w:val="2B126E9D"/>
    <w:rsid w:val="2B171C7F"/>
    <w:rsid w:val="2B30F287"/>
    <w:rsid w:val="2B7B5299"/>
    <w:rsid w:val="2BB9EC4A"/>
    <w:rsid w:val="2BBE22E7"/>
    <w:rsid w:val="2BD64AEB"/>
    <w:rsid w:val="2BF13BC9"/>
    <w:rsid w:val="2BFC2C77"/>
    <w:rsid w:val="2C0667DF"/>
    <w:rsid w:val="2C089BF7"/>
    <w:rsid w:val="2C166AE7"/>
    <w:rsid w:val="2C18E08B"/>
    <w:rsid w:val="2C28DB1D"/>
    <w:rsid w:val="2C37F909"/>
    <w:rsid w:val="2C57C0F2"/>
    <w:rsid w:val="2C885C66"/>
    <w:rsid w:val="2C8873B5"/>
    <w:rsid w:val="2CA36CB9"/>
    <w:rsid w:val="2CA7DE94"/>
    <w:rsid w:val="2CB1040B"/>
    <w:rsid w:val="2CC488BE"/>
    <w:rsid w:val="2CE12359"/>
    <w:rsid w:val="2CF0B5C4"/>
    <w:rsid w:val="2CF2DD1C"/>
    <w:rsid w:val="2D0D4D97"/>
    <w:rsid w:val="2D0E6301"/>
    <w:rsid w:val="2D15AA0B"/>
    <w:rsid w:val="2D1B2625"/>
    <w:rsid w:val="2D65256D"/>
    <w:rsid w:val="2D668ADF"/>
    <w:rsid w:val="2D793D16"/>
    <w:rsid w:val="2DAC7042"/>
    <w:rsid w:val="2DAD4A33"/>
    <w:rsid w:val="2DDA6333"/>
    <w:rsid w:val="2DDBF0AC"/>
    <w:rsid w:val="2E2A82B3"/>
    <w:rsid w:val="2E340AEC"/>
    <w:rsid w:val="2E35397C"/>
    <w:rsid w:val="2E5B737F"/>
    <w:rsid w:val="2E5E07CE"/>
    <w:rsid w:val="2E684534"/>
    <w:rsid w:val="2E9EBEB7"/>
    <w:rsid w:val="2EA21310"/>
    <w:rsid w:val="2EE42854"/>
    <w:rsid w:val="2EFC00FF"/>
    <w:rsid w:val="2F08AFD2"/>
    <w:rsid w:val="2F2DBC57"/>
    <w:rsid w:val="2F318E16"/>
    <w:rsid w:val="2F320436"/>
    <w:rsid w:val="2F45BFF5"/>
    <w:rsid w:val="2F542578"/>
    <w:rsid w:val="2F5C7B47"/>
    <w:rsid w:val="2F927118"/>
    <w:rsid w:val="2F9BCC92"/>
    <w:rsid w:val="2FB8D19D"/>
    <w:rsid w:val="2FBA94F1"/>
    <w:rsid w:val="2FC84DD6"/>
    <w:rsid w:val="2FDFEBE7"/>
    <w:rsid w:val="300ADE4C"/>
    <w:rsid w:val="300CB312"/>
    <w:rsid w:val="3013CD29"/>
    <w:rsid w:val="301B6D9C"/>
    <w:rsid w:val="30210725"/>
    <w:rsid w:val="302286C1"/>
    <w:rsid w:val="302D4667"/>
    <w:rsid w:val="30500423"/>
    <w:rsid w:val="3060CD94"/>
    <w:rsid w:val="306AE595"/>
    <w:rsid w:val="308A1CD8"/>
    <w:rsid w:val="30B0DD34"/>
    <w:rsid w:val="30C3C454"/>
    <w:rsid w:val="30C5EA92"/>
    <w:rsid w:val="30D2A409"/>
    <w:rsid w:val="30D51C48"/>
    <w:rsid w:val="30E4AD31"/>
    <w:rsid w:val="30F76AFF"/>
    <w:rsid w:val="30FACC77"/>
    <w:rsid w:val="3115B7D6"/>
    <w:rsid w:val="31419568"/>
    <w:rsid w:val="314972A9"/>
    <w:rsid w:val="315DF297"/>
    <w:rsid w:val="31885762"/>
    <w:rsid w:val="318FBF54"/>
    <w:rsid w:val="31B74F60"/>
    <w:rsid w:val="31C3D1AC"/>
    <w:rsid w:val="31C94761"/>
    <w:rsid w:val="31E41BC7"/>
    <w:rsid w:val="31E5D464"/>
    <w:rsid w:val="31EF792B"/>
    <w:rsid w:val="31EFA508"/>
    <w:rsid w:val="320F3847"/>
    <w:rsid w:val="325C6CFF"/>
    <w:rsid w:val="32637ED1"/>
    <w:rsid w:val="326E3B62"/>
    <w:rsid w:val="3272566D"/>
    <w:rsid w:val="3277A1A5"/>
    <w:rsid w:val="3283878C"/>
    <w:rsid w:val="328FCC77"/>
    <w:rsid w:val="3299C354"/>
    <w:rsid w:val="329C86B1"/>
    <w:rsid w:val="329D0E08"/>
    <w:rsid w:val="32BABD0F"/>
    <w:rsid w:val="32D912E9"/>
    <w:rsid w:val="32DBB34D"/>
    <w:rsid w:val="32F2B9B8"/>
    <w:rsid w:val="332480B7"/>
    <w:rsid w:val="333BD13D"/>
    <w:rsid w:val="33515DE6"/>
    <w:rsid w:val="33614396"/>
    <w:rsid w:val="3384F3FE"/>
    <w:rsid w:val="338A7413"/>
    <w:rsid w:val="338DF72F"/>
    <w:rsid w:val="339D9C24"/>
    <w:rsid w:val="33A05B6F"/>
    <w:rsid w:val="33ACBEF3"/>
    <w:rsid w:val="33B7D8D3"/>
    <w:rsid w:val="33BF0707"/>
    <w:rsid w:val="33C8A39F"/>
    <w:rsid w:val="33D55C00"/>
    <w:rsid w:val="340BAE5D"/>
    <w:rsid w:val="34104656"/>
    <w:rsid w:val="341FADA4"/>
    <w:rsid w:val="342AAC47"/>
    <w:rsid w:val="3435F694"/>
    <w:rsid w:val="344591C8"/>
    <w:rsid w:val="345A4F2F"/>
    <w:rsid w:val="348C2AF8"/>
    <w:rsid w:val="349A4851"/>
    <w:rsid w:val="34A6DB6D"/>
    <w:rsid w:val="34A942F7"/>
    <w:rsid w:val="34C4DCD1"/>
    <w:rsid w:val="34EA9BC2"/>
    <w:rsid w:val="350D6715"/>
    <w:rsid w:val="35151D69"/>
    <w:rsid w:val="35174EF0"/>
    <w:rsid w:val="357435BF"/>
    <w:rsid w:val="3590CF11"/>
    <w:rsid w:val="35990B1B"/>
    <w:rsid w:val="35A0815D"/>
    <w:rsid w:val="35AE798A"/>
    <w:rsid w:val="35CB0C6D"/>
    <w:rsid w:val="35D6A02E"/>
    <w:rsid w:val="3600A260"/>
    <w:rsid w:val="3605A4A1"/>
    <w:rsid w:val="36150CD4"/>
    <w:rsid w:val="36188FAE"/>
    <w:rsid w:val="36403055"/>
    <w:rsid w:val="368955F0"/>
    <w:rsid w:val="3696DC54"/>
    <w:rsid w:val="36AAAA16"/>
    <w:rsid w:val="36B7EA9F"/>
    <w:rsid w:val="36D09C08"/>
    <w:rsid w:val="36E3CA73"/>
    <w:rsid w:val="36E8681F"/>
    <w:rsid w:val="36F23882"/>
    <w:rsid w:val="36FEC28E"/>
    <w:rsid w:val="371156C3"/>
    <w:rsid w:val="371DB029"/>
    <w:rsid w:val="3731F0D3"/>
    <w:rsid w:val="3743A813"/>
    <w:rsid w:val="3748A6CC"/>
    <w:rsid w:val="37605337"/>
    <w:rsid w:val="376B1D9A"/>
    <w:rsid w:val="37A03170"/>
    <w:rsid w:val="37FEF1A1"/>
    <w:rsid w:val="381203C9"/>
    <w:rsid w:val="381C2CCC"/>
    <w:rsid w:val="382180AE"/>
    <w:rsid w:val="382FD398"/>
    <w:rsid w:val="3832187E"/>
    <w:rsid w:val="384590AE"/>
    <w:rsid w:val="38493A0F"/>
    <w:rsid w:val="3876EEEC"/>
    <w:rsid w:val="3878E390"/>
    <w:rsid w:val="3890EBF4"/>
    <w:rsid w:val="38998BA7"/>
    <w:rsid w:val="38C337CA"/>
    <w:rsid w:val="38C87AEE"/>
    <w:rsid w:val="39252D0F"/>
    <w:rsid w:val="39372898"/>
    <w:rsid w:val="39A79288"/>
    <w:rsid w:val="39C25C58"/>
    <w:rsid w:val="39E416F6"/>
    <w:rsid w:val="39F8C0C6"/>
    <w:rsid w:val="39FAD42F"/>
    <w:rsid w:val="39FBF189"/>
    <w:rsid w:val="3A031113"/>
    <w:rsid w:val="3A0D3045"/>
    <w:rsid w:val="3A105248"/>
    <w:rsid w:val="3A13F86B"/>
    <w:rsid w:val="3A1E52C0"/>
    <w:rsid w:val="3A208BF2"/>
    <w:rsid w:val="3A25CCAD"/>
    <w:rsid w:val="3A28C0FA"/>
    <w:rsid w:val="3A5A4D52"/>
    <w:rsid w:val="3A66A448"/>
    <w:rsid w:val="3A6C9D0B"/>
    <w:rsid w:val="3A7B72B7"/>
    <w:rsid w:val="3A7CE3A6"/>
    <w:rsid w:val="3A7E4201"/>
    <w:rsid w:val="3A8084E9"/>
    <w:rsid w:val="3A9ED9B0"/>
    <w:rsid w:val="3AA232A8"/>
    <w:rsid w:val="3AB0FD36"/>
    <w:rsid w:val="3AB95EFA"/>
    <w:rsid w:val="3AE5BBFE"/>
    <w:rsid w:val="3AE84922"/>
    <w:rsid w:val="3B1B562D"/>
    <w:rsid w:val="3B2DE5E8"/>
    <w:rsid w:val="3B2F15DC"/>
    <w:rsid w:val="3B30E6D5"/>
    <w:rsid w:val="3B40072C"/>
    <w:rsid w:val="3B5CE7B4"/>
    <w:rsid w:val="3B76118B"/>
    <w:rsid w:val="3B7B5559"/>
    <w:rsid w:val="3B81AFDD"/>
    <w:rsid w:val="3B9FD892"/>
    <w:rsid w:val="3BC94EE0"/>
    <w:rsid w:val="3BCA874B"/>
    <w:rsid w:val="3BEF318C"/>
    <w:rsid w:val="3BF41861"/>
    <w:rsid w:val="3BFE6B9A"/>
    <w:rsid w:val="3C04C0AF"/>
    <w:rsid w:val="3C184BF4"/>
    <w:rsid w:val="3C1A55B6"/>
    <w:rsid w:val="3C34640D"/>
    <w:rsid w:val="3C3791B2"/>
    <w:rsid w:val="3C4D4969"/>
    <w:rsid w:val="3C57BE0B"/>
    <w:rsid w:val="3C84AB19"/>
    <w:rsid w:val="3C890104"/>
    <w:rsid w:val="3CC08C47"/>
    <w:rsid w:val="3CC22D9A"/>
    <w:rsid w:val="3CC7F289"/>
    <w:rsid w:val="3CF5CC6E"/>
    <w:rsid w:val="3D13ADB4"/>
    <w:rsid w:val="3D46A9EA"/>
    <w:rsid w:val="3D5AEC80"/>
    <w:rsid w:val="3D73902B"/>
    <w:rsid w:val="3DCBF968"/>
    <w:rsid w:val="3DEE476C"/>
    <w:rsid w:val="3E0FC571"/>
    <w:rsid w:val="3E2CCFF3"/>
    <w:rsid w:val="3E3DEAE6"/>
    <w:rsid w:val="3E7FC584"/>
    <w:rsid w:val="3E8AD7ED"/>
    <w:rsid w:val="3EA99762"/>
    <w:rsid w:val="3EC78CA7"/>
    <w:rsid w:val="3EDBF7D3"/>
    <w:rsid w:val="3F0B3263"/>
    <w:rsid w:val="3F0C9DF0"/>
    <w:rsid w:val="3F45D25C"/>
    <w:rsid w:val="3F595293"/>
    <w:rsid w:val="3F671E6D"/>
    <w:rsid w:val="3F722E3B"/>
    <w:rsid w:val="3F730113"/>
    <w:rsid w:val="3F823A1E"/>
    <w:rsid w:val="3F9355F9"/>
    <w:rsid w:val="3FA73783"/>
    <w:rsid w:val="3FB86F52"/>
    <w:rsid w:val="3FBA8BE4"/>
    <w:rsid w:val="3FC32E67"/>
    <w:rsid w:val="3FC652CC"/>
    <w:rsid w:val="3FC76EB9"/>
    <w:rsid w:val="3FFFD59C"/>
    <w:rsid w:val="40068CDA"/>
    <w:rsid w:val="4008638B"/>
    <w:rsid w:val="4014A848"/>
    <w:rsid w:val="401BC06D"/>
    <w:rsid w:val="4028AFD9"/>
    <w:rsid w:val="4040F76A"/>
    <w:rsid w:val="4062502A"/>
    <w:rsid w:val="40634C37"/>
    <w:rsid w:val="4063C051"/>
    <w:rsid w:val="4066112B"/>
    <w:rsid w:val="406ED294"/>
    <w:rsid w:val="406F02FB"/>
    <w:rsid w:val="40728DB5"/>
    <w:rsid w:val="408BB95A"/>
    <w:rsid w:val="40A5069B"/>
    <w:rsid w:val="40BFA49A"/>
    <w:rsid w:val="40C3C009"/>
    <w:rsid w:val="40DA9FBF"/>
    <w:rsid w:val="40EEA64D"/>
    <w:rsid w:val="410A43C6"/>
    <w:rsid w:val="410E482C"/>
    <w:rsid w:val="4112FD27"/>
    <w:rsid w:val="41177E53"/>
    <w:rsid w:val="4118700E"/>
    <w:rsid w:val="41426D1E"/>
    <w:rsid w:val="41595FAD"/>
    <w:rsid w:val="41844575"/>
    <w:rsid w:val="418F37E5"/>
    <w:rsid w:val="41AB8F8B"/>
    <w:rsid w:val="41BD0F41"/>
    <w:rsid w:val="41BD7AF0"/>
    <w:rsid w:val="41E657C5"/>
    <w:rsid w:val="41EE9D60"/>
    <w:rsid w:val="41FCEB25"/>
    <w:rsid w:val="42096FAD"/>
    <w:rsid w:val="420BC8B5"/>
    <w:rsid w:val="4210187B"/>
    <w:rsid w:val="4212BF8A"/>
    <w:rsid w:val="423838A9"/>
    <w:rsid w:val="425B2A19"/>
    <w:rsid w:val="427CFDB8"/>
    <w:rsid w:val="42845877"/>
    <w:rsid w:val="4297003D"/>
    <w:rsid w:val="42987413"/>
    <w:rsid w:val="42AF0699"/>
    <w:rsid w:val="42B194C3"/>
    <w:rsid w:val="42B8E21E"/>
    <w:rsid w:val="42BA529A"/>
    <w:rsid w:val="42DBC720"/>
    <w:rsid w:val="42DC51F9"/>
    <w:rsid w:val="42E2EB19"/>
    <w:rsid w:val="42F31AE4"/>
    <w:rsid w:val="4311B9F8"/>
    <w:rsid w:val="4320417E"/>
    <w:rsid w:val="43209BFC"/>
    <w:rsid w:val="4344B21E"/>
    <w:rsid w:val="4377B86E"/>
    <w:rsid w:val="43A7C109"/>
    <w:rsid w:val="43AF181C"/>
    <w:rsid w:val="44018D3F"/>
    <w:rsid w:val="4410F30C"/>
    <w:rsid w:val="4428C7C5"/>
    <w:rsid w:val="4438C4D3"/>
    <w:rsid w:val="4454A680"/>
    <w:rsid w:val="44671F2D"/>
    <w:rsid w:val="447C6419"/>
    <w:rsid w:val="4481C42A"/>
    <w:rsid w:val="44916E4B"/>
    <w:rsid w:val="449481FC"/>
    <w:rsid w:val="44958F80"/>
    <w:rsid w:val="44A31D91"/>
    <w:rsid w:val="44DA7C0D"/>
    <w:rsid w:val="44E75426"/>
    <w:rsid w:val="44E78D26"/>
    <w:rsid w:val="44F3CBE1"/>
    <w:rsid w:val="4507D9C0"/>
    <w:rsid w:val="4520A7AF"/>
    <w:rsid w:val="4537A004"/>
    <w:rsid w:val="453B764B"/>
    <w:rsid w:val="453F9F42"/>
    <w:rsid w:val="455D4958"/>
    <w:rsid w:val="455E597C"/>
    <w:rsid w:val="457B4424"/>
    <w:rsid w:val="458A1B24"/>
    <w:rsid w:val="45F27B1E"/>
    <w:rsid w:val="45F76D20"/>
    <w:rsid w:val="46153C12"/>
    <w:rsid w:val="4616AE86"/>
    <w:rsid w:val="4622EDFC"/>
    <w:rsid w:val="4628AC68"/>
    <w:rsid w:val="464C3CF6"/>
    <w:rsid w:val="466BB685"/>
    <w:rsid w:val="467A8687"/>
    <w:rsid w:val="4681FE36"/>
    <w:rsid w:val="46858118"/>
    <w:rsid w:val="469626C1"/>
    <w:rsid w:val="46BDA11A"/>
    <w:rsid w:val="46D888F1"/>
    <w:rsid w:val="46D8CEA4"/>
    <w:rsid w:val="46EA8413"/>
    <w:rsid w:val="46F4B5BB"/>
    <w:rsid w:val="470F3BDE"/>
    <w:rsid w:val="47148ED0"/>
    <w:rsid w:val="4720651A"/>
    <w:rsid w:val="47213F4F"/>
    <w:rsid w:val="472B7CFF"/>
    <w:rsid w:val="47381DE9"/>
    <w:rsid w:val="4752B7D9"/>
    <w:rsid w:val="4753C2CC"/>
    <w:rsid w:val="475903EA"/>
    <w:rsid w:val="478F4219"/>
    <w:rsid w:val="47AAE016"/>
    <w:rsid w:val="47AFE562"/>
    <w:rsid w:val="47C29CEE"/>
    <w:rsid w:val="47D1712A"/>
    <w:rsid w:val="47F7E110"/>
    <w:rsid w:val="47FA663B"/>
    <w:rsid w:val="47FAFC4C"/>
    <w:rsid w:val="48148D32"/>
    <w:rsid w:val="481772B6"/>
    <w:rsid w:val="482EF346"/>
    <w:rsid w:val="48346230"/>
    <w:rsid w:val="483FDB36"/>
    <w:rsid w:val="4845BA83"/>
    <w:rsid w:val="484C9C6B"/>
    <w:rsid w:val="485C5E97"/>
    <w:rsid w:val="488914D7"/>
    <w:rsid w:val="48891F12"/>
    <w:rsid w:val="4893035C"/>
    <w:rsid w:val="48B91C0C"/>
    <w:rsid w:val="48B92CE0"/>
    <w:rsid w:val="48C221BE"/>
    <w:rsid w:val="48CEC989"/>
    <w:rsid w:val="48E39CC1"/>
    <w:rsid w:val="48E86C3F"/>
    <w:rsid w:val="48EE793E"/>
    <w:rsid w:val="48F8E063"/>
    <w:rsid w:val="4904BCC0"/>
    <w:rsid w:val="4924F6CF"/>
    <w:rsid w:val="4939DB96"/>
    <w:rsid w:val="493E7964"/>
    <w:rsid w:val="494D7C2B"/>
    <w:rsid w:val="495E00BB"/>
    <w:rsid w:val="4976F0A3"/>
    <w:rsid w:val="49912652"/>
    <w:rsid w:val="4991A8C5"/>
    <w:rsid w:val="499F602A"/>
    <w:rsid w:val="49AD5101"/>
    <w:rsid w:val="49B728E2"/>
    <w:rsid w:val="49C9DE85"/>
    <w:rsid w:val="49D4B4B0"/>
    <w:rsid w:val="49FCC0D2"/>
    <w:rsid w:val="4A022EE4"/>
    <w:rsid w:val="4A0255B5"/>
    <w:rsid w:val="4A197F19"/>
    <w:rsid w:val="4A2A0D8E"/>
    <w:rsid w:val="4A2C9077"/>
    <w:rsid w:val="4A39EF86"/>
    <w:rsid w:val="4A435E10"/>
    <w:rsid w:val="4A47AFD1"/>
    <w:rsid w:val="4A5E679C"/>
    <w:rsid w:val="4A6C4EF1"/>
    <w:rsid w:val="4A8759F6"/>
    <w:rsid w:val="4A9B3167"/>
    <w:rsid w:val="4AA3EF09"/>
    <w:rsid w:val="4AA735B0"/>
    <w:rsid w:val="4AB3BC3B"/>
    <w:rsid w:val="4AC547E7"/>
    <w:rsid w:val="4ACEF10F"/>
    <w:rsid w:val="4AE717AA"/>
    <w:rsid w:val="4AE8F045"/>
    <w:rsid w:val="4AEA755B"/>
    <w:rsid w:val="4AFBDF73"/>
    <w:rsid w:val="4B003158"/>
    <w:rsid w:val="4B280EA5"/>
    <w:rsid w:val="4B37A14B"/>
    <w:rsid w:val="4B39B174"/>
    <w:rsid w:val="4B7790FF"/>
    <w:rsid w:val="4B98B5AB"/>
    <w:rsid w:val="4BA8978B"/>
    <w:rsid w:val="4BAFAAC3"/>
    <w:rsid w:val="4BCA05E7"/>
    <w:rsid w:val="4BF6C4BE"/>
    <w:rsid w:val="4C08BB6A"/>
    <w:rsid w:val="4C0EF8ED"/>
    <w:rsid w:val="4C151A47"/>
    <w:rsid w:val="4C1BCA85"/>
    <w:rsid w:val="4C1CBDF5"/>
    <w:rsid w:val="4C22A9D8"/>
    <w:rsid w:val="4C2C4EC4"/>
    <w:rsid w:val="4C2D2095"/>
    <w:rsid w:val="4C3A577A"/>
    <w:rsid w:val="4C3C124A"/>
    <w:rsid w:val="4C42A8E5"/>
    <w:rsid w:val="4C4865B6"/>
    <w:rsid w:val="4C51B4C5"/>
    <w:rsid w:val="4C8F9FA0"/>
    <w:rsid w:val="4C909A87"/>
    <w:rsid w:val="4CA5D096"/>
    <w:rsid w:val="4CAA1027"/>
    <w:rsid w:val="4CAA7AD5"/>
    <w:rsid w:val="4CDB0E59"/>
    <w:rsid w:val="4D0E48D3"/>
    <w:rsid w:val="4D0F631F"/>
    <w:rsid w:val="4D1037BF"/>
    <w:rsid w:val="4D35193C"/>
    <w:rsid w:val="4D3D1BC1"/>
    <w:rsid w:val="4D3F6BEF"/>
    <w:rsid w:val="4D48DD7E"/>
    <w:rsid w:val="4D5E07CC"/>
    <w:rsid w:val="4D84AFB1"/>
    <w:rsid w:val="4D99095D"/>
    <w:rsid w:val="4DC38D23"/>
    <w:rsid w:val="4DE5D3ED"/>
    <w:rsid w:val="4DED3FD2"/>
    <w:rsid w:val="4DF7286F"/>
    <w:rsid w:val="4DFE7CB6"/>
    <w:rsid w:val="4E026369"/>
    <w:rsid w:val="4E04578A"/>
    <w:rsid w:val="4E5F9898"/>
    <w:rsid w:val="4E6748A3"/>
    <w:rsid w:val="4E7CE55C"/>
    <w:rsid w:val="4EAD8C51"/>
    <w:rsid w:val="4EBE7C8D"/>
    <w:rsid w:val="4EC53EAD"/>
    <w:rsid w:val="4EC56C4C"/>
    <w:rsid w:val="4ECB8EEC"/>
    <w:rsid w:val="4EE8D12A"/>
    <w:rsid w:val="4EF39597"/>
    <w:rsid w:val="4F210B13"/>
    <w:rsid w:val="4F21BA4D"/>
    <w:rsid w:val="4F22E875"/>
    <w:rsid w:val="4F24D6CD"/>
    <w:rsid w:val="4F541066"/>
    <w:rsid w:val="4F6FE889"/>
    <w:rsid w:val="4F7DB338"/>
    <w:rsid w:val="4FCCD7D4"/>
    <w:rsid w:val="500E33C5"/>
    <w:rsid w:val="5034C03C"/>
    <w:rsid w:val="503DE772"/>
    <w:rsid w:val="504518B7"/>
    <w:rsid w:val="505CE8D3"/>
    <w:rsid w:val="505E94CA"/>
    <w:rsid w:val="507BD1E8"/>
    <w:rsid w:val="508FAD4E"/>
    <w:rsid w:val="509EA5ED"/>
    <w:rsid w:val="50B38EF6"/>
    <w:rsid w:val="50B77C26"/>
    <w:rsid w:val="50DF5326"/>
    <w:rsid w:val="50EDE172"/>
    <w:rsid w:val="510AB44B"/>
    <w:rsid w:val="51375AFC"/>
    <w:rsid w:val="5149CE91"/>
    <w:rsid w:val="5158905E"/>
    <w:rsid w:val="5161DF87"/>
    <w:rsid w:val="5198AB3F"/>
    <w:rsid w:val="51A94533"/>
    <w:rsid w:val="51B5C306"/>
    <w:rsid w:val="51C0D6E7"/>
    <w:rsid w:val="51C647F3"/>
    <w:rsid w:val="51CD5CF6"/>
    <w:rsid w:val="51D14DFE"/>
    <w:rsid w:val="51D28B11"/>
    <w:rsid w:val="51D4E089"/>
    <w:rsid w:val="51F6252D"/>
    <w:rsid w:val="522F1622"/>
    <w:rsid w:val="5264145B"/>
    <w:rsid w:val="526BE941"/>
    <w:rsid w:val="52749D5B"/>
    <w:rsid w:val="52940A85"/>
    <w:rsid w:val="52A650E9"/>
    <w:rsid w:val="52AE4E35"/>
    <w:rsid w:val="52B9DC34"/>
    <w:rsid w:val="52CFC84C"/>
    <w:rsid w:val="52D67993"/>
    <w:rsid w:val="52D6C600"/>
    <w:rsid w:val="52E46BD3"/>
    <w:rsid w:val="5312E59E"/>
    <w:rsid w:val="5332738D"/>
    <w:rsid w:val="5338D069"/>
    <w:rsid w:val="53488602"/>
    <w:rsid w:val="535B889A"/>
    <w:rsid w:val="53773500"/>
    <w:rsid w:val="53826D5F"/>
    <w:rsid w:val="53A10844"/>
    <w:rsid w:val="53A3DB2D"/>
    <w:rsid w:val="53B65B86"/>
    <w:rsid w:val="53BAF631"/>
    <w:rsid w:val="53F48095"/>
    <w:rsid w:val="53F6C55B"/>
    <w:rsid w:val="540BC5D0"/>
    <w:rsid w:val="541AC727"/>
    <w:rsid w:val="54310C68"/>
    <w:rsid w:val="5437A96B"/>
    <w:rsid w:val="546CBE38"/>
    <w:rsid w:val="547CEF22"/>
    <w:rsid w:val="5485E67B"/>
    <w:rsid w:val="5488A9DA"/>
    <w:rsid w:val="549FDC15"/>
    <w:rsid w:val="54D58F53"/>
    <w:rsid w:val="54E7D81D"/>
    <w:rsid w:val="551643AE"/>
    <w:rsid w:val="55278D3E"/>
    <w:rsid w:val="5531DCC4"/>
    <w:rsid w:val="5533CEDC"/>
    <w:rsid w:val="5550A498"/>
    <w:rsid w:val="55568397"/>
    <w:rsid w:val="55AD7FBE"/>
    <w:rsid w:val="55CAE8F8"/>
    <w:rsid w:val="55EB0A97"/>
    <w:rsid w:val="56145E42"/>
    <w:rsid w:val="563B6F8D"/>
    <w:rsid w:val="5644E686"/>
    <w:rsid w:val="565B4A0F"/>
    <w:rsid w:val="568E5EC0"/>
    <w:rsid w:val="5695A8FB"/>
    <w:rsid w:val="569A4F65"/>
    <w:rsid w:val="569E4D15"/>
    <w:rsid w:val="56A4FAA8"/>
    <w:rsid w:val="56AD75A9"/>
    <w:rsid w:val="56AE469F"/>
    <w:rsid w:val="56B480C6"/>
    <w:rsid w:val="5726499A"/>
    <w:rsid w:val="5738A0C1"/>
    <w:rsid w:val="573F2B41"/>
    <w:rsid w:val="57467D47"/>
    <w:rsid w:val="5756DDE3"/>
    <w:rsid w:val="575B93ED"/>
    <w:rsid w:val="5781F75C"/>
    <w:rsid w:val="57827560"/>
    <w:rsid w:val="57903DA4"/>
    <w:rsid w:val="57A8E464"/>
    <w:rsid w:val="57B7BC73"/>
    <w:rsid w:val="57D8C096"/>
    <w:rsid w:val="57F3F9C3"/>
    <w:rsid w:val="57FFC447"/>
    <w:rsid w:val="580FD5D4"/>
    <w:rsid w:val="580FF713"/>
    <w:rsid w:val="5823BEF8"/>
    <w:rsid w:val="5840481F"/>
    <w:rsid w:val="5840F735"/>
    <w:rsid w:val="58762843"/>
    <w:rsid w:val="589415EC"/>
    <w:rsid w:val="58973106"/>
    <w:rsid w:val="58A173A6"/>
    <w:rsid w:val="58B08759"/>
    <w:rsid w:val="58B9BE65"/>
    <w:rsid w:val="58C4517A"/>
    <w:rsid w:val="58CCA235"/>
    <w:rsid w:val="58D2397B"/>
    <w:rsid w:val="58E8BD8A"/>
    <w:rsid w:val="59099918"/>
    <w:rsid w:val="590D94A2"/>
    <w:rsid w:val="592C98AA"/>
    <w:rsid w:val="59476B32"/>
    <w:rsid w:val="5947A536"/>
    <w:rsid w:val="5970BBE3"/>
    <w:rsid w:val="5989A29A"/>
    <w:rsid w:val="598F61CA"/>
    <w:rsid w:val="599B8C4C"/>
    <w:rsid w:val="59BE892D"/>
    <w:rsid w:val="59D56195"/>
    <w:rsid w:val="59F45631"/>
    <w:rsid w:val="5A06A1C2"/>
    <w:rsid w:val="5A0BC497"/>
    <w:rsid w:val="5A115657"/>
    <w:rsid w:val="5A1EDBA8"/>
    <w:rsid w:val="5A262EA4"/>
    <w:rsid w:val="5A3C6DAA"/>
    <w:rsid w:val="5A3D7B5A"/>
    <w:rsid w:val="5A4CB049"/>
    <w:rsid w:val="5A742814"/>
    <w:rsid w:val="5A8304B6"/>
    <w:rsid w:val="5A8B72AB"/>
    <w:rsid w:val="5AA1DF53"/>
    <w:rsid w:val="5AA49A74"/>
    <w:rsid w:val="5AC0A01C"/>
    <w:rsid w:val="5AC78FDF"/>
    <w:rsid w:val="5ADA1EF7"/>
    <w:rsid w:val="5AE460B9"/>
    <w:rsid w:val="5AE5CBDE"/>
    <w:rsid w:val="5AF12E2F"/>
    <w:rsid w:val="5AF390A1"/>
    <w:rsid w:val="5B132351"/>
    <w:rsid w:val="5B380E24"/>
    <w:rsid w:val="5B62ECE4"/>
    <w:rsid w:val="5B8AE9D2"/>
    <w:rsid w:val="5B8C5BB2"/>
    <w:rsid w:val="5BBD3F0B"/>
    <w:rsid w:val="5BBF4235"/>
    <w:rsid w:val="5BD995C5"/>
    <w:rsid w:val="5BE6378E"/>
    <w:rsid w:val="5C0C22A0"/>
    <w:rsid w:val="5C14580C"/>
    <w:rsid w:val="5C34EB4B"/>
    <w:rsid w:val="5C508322"/>
    <w:rsid w:val="5C637426"/>
    <w:rsid w:val="5C6CF153"/>
    <w:rsid w:val="5C6F5B37"/>
    <w:rsid w:val="5C72CA4C"/>
    <w:rsid w:val="5C85C047"/>
    <w:rsid w:val="5C8A2FAE"/>
    <w:rsid w:val="5C8F59B9"/>
    <w:rsid w:val="5C9529EF"/>
    <w:rsid w:val="5C9B916B"/>
    <w:rsid w:val="5CB3BD8A"/>
    <w:rsid w:val="5CC4BEC0"/>
    <w:rsid w:val="5CD0AE1E"/>
    <w:rsid w:val="5CF7013A"/>
    <w:rsid w:val="5D509823"/>
    <w:rsid w:val="5D5EA2EE"/>
    <w:rsid w:val="5D6B04DB"/>
    <w:rsid w:val="5D704CF4"/>
    <w:rsid w:val="5D718A9B"/>
    <w:rsid w:val="5D781764"/>
    <w:rsid w:val="5D88CADB"/>
    <w:rsid w:val="5D8A6710"/>
    <w:rsid w:val="5D939ADD"/>
    <w:rsid w:val="5DA82EFB"/>
    <w:rsid w:val="5DB82C3A"/>
    <w:rsid w:val="5DDC00AF"/>
    <w:rsid w:val="5DE56F62"/>
    <w:rsid w:val="5DF8E9E9"/>
    <w:rsid w:val="5E001A5B"/>
    <w:rsid w:val="5E0D9747"/>
    <w:rsid w:val="5E38F5A8"/>
    <w:rsid w:val="5E45FC93"/>
    <w:rsid w:val="5E616A1A"/>
    <w:rsid w:val="5E84F832"/>
    <w:rsid w:val="5E8AD570"/>
    <w:rsid w:val="5EB3A22B"/>
    <w:rsid w:val="5EC20B0E"/>
    <w:rsid w:val="5ED421AF"/>
    <w:rsid w:val="5ED52248"/>
    <w:rsid w:val="5ED800B1"/>
    <w:rsid w:val="5EE05C01"/>
    <w:rsid w:val="5EFE4FBD"/>
    <w:rsid w:val="5EFFDEF0"/>
    <w:rsid w:val="5F084AEE"/>
    <w:rsid w:val="5F24DF05"/>
    <w:rsid w:val="5F7C7187"/>
    <w:rsid w:val="5F91523C"/>
    <w:rsid w:val="5FA31656"/>
    <w:rsid w:val="5FB9CCBA"/>
    <w:rsid w:val="5FBDDF7B"/>
    <w:rsid w:val="5FC9C7B0"/>
    <w:rsid w:val="5FDE08C1"/>
    <w:rsid w:val="5FEF540F"/>
    <w:rsid w:val="5FF48555"/>
    <w:rsid w:val="5FF5C8EB"/>
    <w:rsid w:val="5FFBBDBE"/>
    <w:rsid w:val="600B86A0"/>
    <w:rsid w:val="600E9EF1"/>
    <w:rsid w:val="6073C860"/>
    <w:rsid w:val="607F956D"/>
    <w:rsid w:val="60BA199E"/>
    <w:rsid w:val="60E05664"/>
    <w:rsid w:val="60FA1D0C"/>
    <w:rsid w:val="6101D3FB"/>
    <w:rsid w:val="61080517"/>
    <w:rsid w:val="61197747"/>
    <w:rsid w:val="6139BEE5"/>
    <w:rsid w:val="613A414D"/>
    <w:rsid w:val="61572274"/>
    <w:rsid w:val="6157C8DA"/>
    <w:rsid w:val="615C744B"/>
    <w:rsid w:val="6169C304"/>
    <w:rsid w:val="618A0D7E"/>
    <w:rsid w:val="618ACE44"/>
    <w:rsid w:val="618C7913"/>
    <w:rsid w:val="6193B3BB"/>
    <w:rsid w:val="619A8D92"/>
    <w:rsid w:val="61A228D6"/>
    <w:rsid w:val="61A7FF56"/>
    <w:rsid w:val="61B8157B"/>
    <w:rsid w:val="61BACE97"/>
    <w:rsid w:val="61C7366B"/>
    <w:rsid w:val="61CBC645"/>
    <w:rsid w:val="61D1C5F3"/>
    <w:rsid w:val="61E4043E"/>
    <w:rsid w:val="6228271D"/>
    <w:rsid w:val="62304C22"/>
    <w:rsid w:val="62595CBC"/>
    <w:rsid w:val="6273E141"/>
    <w:rsid w:val="6274C6AA"/>
    <w:rsid w:val="627767E4"/>
    <w:rsid w:val="62805D82"/>
    <w:rsid w:val="6282687F"/>
    <w:rsid w:val="628F514D"/>
    <w:rsid w:val="62ACF042"/>
    <w:rsid w:val="62B5D923"/>
    <w:rsid w:val="62B7CF53"/>
    <w:rsid w:val="62B98B92"/>
    <w:rsid w:val="62D49123"/>
    <w:rsid w:val="62D5E036"/>
    <w:rsid w:val="62D6E5C3"/>
    <w:rsid w:val="62DD923C"/>
    <w:rsid w:val="630D2ECA"/>
    <w:rsid w:val="63173756"/>
    <w:rsid w:val="6343B0E3"/>
    <w:rsid w:val="6345B83E"/>
    <w:rsid w:val="63493BC5"/>
    <w:rsid w:val="634E3E85"/>
    <w:rsid w:val="6350596E"/>
    <w:rsid w:val="6353E116"/>
    <w:rsid w:val="63580B6C"/>
    <w:rsid w:val="639F9AF6"/>
    <w:rsid w:val="63B518DA"/>
    <w:rsid w:val="63C2AA34"/>
    <w:rsid w:val="63FF57B8"/>
    <w:rsid w:val="641CC68E"/>
    <w:rsid w:val="642385E2"/>
    <w:rsid w:val="643829DF"/>
    <w:rsid w:val="643C569A"/>
    <w:rsid w:val="643E00D7"/>
    <w:rsid w:val="64471030"/>
    <w:rsid w:val="644E8B58"/>
    <w:rsid w:val="64624DEB"/>
    <w:rsid w:val="64646203"/>
    <w:rsid w:val="6466B8D8"/>
    <w:rsid w:val="646B00D2"/>
    <w:rsid w:val="64708E47"/>
    <w:rsid w:val="6497EF34"/>
    <w:rsid w:val="64AEE8B4"/>
    <w:rsid w:val="64CC5F91"/>
    <w:rsid w:val="64D29753"/>
    <w:rsid w:val="64D8B5B0"/>
    <w:rsid w:val="64DECAC8"/>
    <w:rsid w:val="64F70936"/>
    <w:rsid w:val="64FA092A"/>
    <w:rsid w:val="6512D258"/>
    <w:rsid w:val="651A2D6E"/>
    <w:rsid w:val="6524DB6C"/>
    <w:rsid w:val="6557124C"/>
    <w:rsid w:val="6589A81B"/>
    <w:rsid w:val="659F12AC"/>
    <w:rsid w:val="65B7F04D"/>
    <w:rsid w:val="65CE3446"/>
    <w:rsid w:val="65E5A295"/>
    <w:rsid w:val="65EDA25C"/>
    <w:rsid w:val="65F095DB"/>
    <w:rsid w:val="65F57215"/>
    <w:rsid w:val="660DD352"/>
    <w:rsid w:val="66320810"/>
    <w:rsid w:val="663B68B7"/>
    <w:rsid w:val="66419027"/>
    <w:rsid w:val="6643F5C9"/>
    <w:rsid w:val="664D1DBA"/>
    <w:rsid w:val="6676CC9C"/>
    <w:rsid w:val="668C63B2"/>
    <w:rsid w:val="66A88532"/>
    <w:rsid w:val="66DE73DE"/>
    <w:rsid w:val="66E0309E"/>
    <w:rsid w:val="66EB3470"/>
    <w:rsid w:val="66F6AF76"/>
    <w:rsid w:val="6756FAAD"/>
    <w:rsid w:val="67AB2063"/>
    <w:rsid w:val="67C5EBC5"/>
    <w:rsid w:val="67CFAFF6"/>
    <w:rsid w:val="68002B12"/>
    <w:rsid w:val="68030B6E"/>
    <w:rsid w:val="6813E7C8"/>
    <w:rsid w:val="68250A59"/>
    <w:rsid w:val="682BFD24"/>
    <w:rsid w:val="682E98A4"/>
    <w:rsid w:val="6852A922"/>
    <w:rsid w:val="685FB7E5"/>
    <w:rsid w:val="68662E8F"/>
    <w:rsid w:val="689067FE"/>
    <w:rsid w:val="689DE9DC"/>
    <w:rsid w:val="68AEED29"/>
    <w:rsid w:val="68B5AD94"/>
    <w:rsid w:val="68E85420"/>
    <w:rsid w:val="68EB30C9"/>
    <w:rsid w:val="6908A537"/>
    <w:rsid w:val="691319A0"/>
    <w:rsid w:val="692BFC5D"/>
    <w:rsid w:val="692F003C"/>
    <w:rsid w:val="693E80F5"/>
    <w:rsid w:val="6959B9F8"/>
    <w:rsid w:val="69724AA6"/>
    <w:rsid w:val="698215CC"/>
    <w:rsid w:val="69894EEC"/>
    <w:rsid w:val="698C7DF9"/>
    <w:rsid w:val="698D5397"/>
    <w:rsid w:val="699179E4"/>
    <w:rsid w:val="69B170C1"/>
    <w:rsid w:val="69D971A4"/>
    <w:rsid w:val="6A03AF7E"/>
    <w:rsid w:val="6A165FCC"/>
    <w:rsid w:val="6A1B50FB"/>
    <w:rsid w:val="6A276E81"/>
    <w:rsid w:val="6A317DB1"/>
    <w:rsid w:val="6A8B4424"/>
    <w:rsid w:val="6ACA5C0C"/>
    <w:rsid w:val="6AD1C5B9"/>
    <w:rsid w:val="6AD3FAA3"/>
    <w:rsid w:val="6AE6B3AB"/>
    <w:rsid w:val="6AEABD69"/>
    <w:rsid w:val="6B0CA04A"/>
    <w:rsid w:val="6B1378FD"/>
    <w:rsid w:val="6B24875F"/>
    <w:rsid w:val="6B25E640"/>
    <w:rsid w:val="6B3A47C3"/>
    <w:rsid w:val="6B4A128B"/>
    <w:rsid w:val="6B53FFE0"/>
    <w:rsid w:val="6B580263"/>
    <w:rsid w:val="6B782094"/>
    <w:rsid w:val="6B8FFE13"/>
    <w:rsid w:val="6B9C7E43"/>
    <w:rsid w:val="6B9E2F6D"/>
    <w:rsid w:val="6BA4E4A6"/>
    <w:rsid w:val="6BAAC861"/>
    <w:rsid w:val="6BBD127E"/>
    <w:rsid w:val="6BCCC628"/>
    <w:rsid w:val="6BDFD3CE"/>
    <w:rsid w:val="6BFB558D"/>
    <w:rsid w:val="6C272150"/>
    <w:rsid w:val="6C34F9B5"/>
    <w:rsid w:val="6C42CD85"/>
    <w:rsid w:val="6C44FA44"/>
    <w:rsid w:val="6C59EAA1"/>
    <w:rsid w:val="6C5B210B"/>
    <w:rsid w:val="6C6714B0"/>
    <w:rsid w:val="6C8397DA"/>
    <w:rsid w:val="6C869595"/>
    <w:rsid w:val="6CC6F9D2"/>
    <w:rsid w:val="6CC9901A"/>
    <w:rsid w:val="6CE9F744"/>
    <w:rsid w:val="6CF03717"/>
    <w:rsid w:val="6CF7948F"/>
    <w:rsid w:val="6CFC0518"/>
    <w:rsid w:val="6D16010A"/>
    <w:rsid w:val="6D2B5B27"/>
    <w:rsid w:val="6D337F20"/>
    <w:rsid w:val="6D63CF38"/>
    <w:rsid w:val="6D74046F"/>
    <w:rsid w:val="6D7E5591"/>
    <w:rsid w:val="6D84DEFB"/>
    <w:rsid w:val="6D9A2991"/>
    <w:rsid w:val="6D9DE506"/>
    <w:rsid w:val="6DAF9D17"/>
    <w:rsid w:val="6DB1326D"/>
    <w:rsid w:val="6DE0AF01"/>
    <w:rsid w:val="6DE0F2FE"/>
    <w:rsid w:val="6E0EAF8F"/>
    <w:rsid w:val="6E23ED7E"/>
    <w:rsid w:val="6E246E8C"/>
    <w:rsid w:val="6E261066"/>
    <w:rsid w:val="6E26FD2A"/>
    <w:rsid w:val="6E30918D"/>
    <w:rsid w:val="6E579369"/>
    <w:rsid w:val="6E7326B8"/>
    <w:rsid w:val="6E8EF9AE"/>
    <w:rsid w:val="6EA01C96"/>
    <w:rsid w:val="6ECF020E"/>
    <w:rsid w:val="6F12099C"/>
    <w:rsid w:val="6F1BFD2B"/>
    <w:rsid w:val="6F3A8685"/>
    <w:rsid w:val="6F49CD1E"/>
    <w:rsid w:val="6F53165B"/>
    <w:rsid w:val="6F56A2BC"/>
    <w:rsid w:val="6F71F4E9"/>
    <w:rsid w:val="6F78EBC4"/>
    <w:rsid w:val="6F8669DF"/>
    <w:rsid w:val="6FA12FB5"/>
    <w:rsid w:val="6FA2125F"/>
    <w:rsid w:val="6FB719DF"/>
    <w:rsid w:val="6FE31C2A"/>
    <w:rsid w:val="6FF4CE4D"/>
    <w:rsid w:val="701960FC"/>
    <w:rsid w:val="704BFF41"/>
    <w:rsid w:val="706E3311"/>
    <w:rsid w:val="707E8AF0"/>
    <w:rsid w:val="7093A4A4"/>
    <w:rsid w:val="709542B3"/>
    <w:rsid w:val="7097CDFF"/>
    <w:rsid w:val="709DFDF9"/>
    <w:rsid w:val="70AF934D"/>
    <w:rsid w:val="70B003D2"/>
    <w:rsid w:val="70CE3E52"/>
    <w:rsid w:val="70E2DF4B"/>
    <w:rsid w:val="70E5DD73"/>
    <w:rsid w:val="70F4F031"/>
    <w:rsid w:val="7126D91A"/>
    <w:rsid w:val="71422283"/>
    <w:rsid w:val="7144BF75"/>
    <w:rsid w:val="71479941"/>
    <w:rsid w:val="7147DBC6"/>
    <w:rsid w:val="716E7770"/>
    <w:rsid w:val="718B83E9"/>
    <w:rsid w:val="71AD9E6B"/>
    <w:rsid w:val="71D3513E"/>
    <w:rsid w:val="71DA8664"/>
    <w:rsid w:val="71F141FF"/>
    <w:rsid w:val="71FBF65C"/>
    <w:rsid w:val="7236C27F"/>
    <w:rsid w:val="723A59AB"/>
    <w:rsid w:val="7243DADD"/>
    <w:rsid w:val="725178A7"/>
    <w:rsid w:val="72605665"/>
    <w:rsid w:val="7264C47B"/>
    <w:rsid w:val="72655E94"/>
    <w:rsid w:val="7272596B"/>
    <w:rsid w:val="7285871A"/>
    <w:rsid w:val="7297185D"/>
    <w:rsid w:val="72A4B616"/>
    <w:rsid w:val="72BB13FD"/>
    <w:rsid w:val="72F19E4D"/>
    <w:rsid w:val="72F5C453"/>
    <w:rsid w:val="731C7645"/>
    <w:rsid w:val="7326B46E"/>
    <w:rsid w:val="73385EAF"/>
    <w:rsid w:val="7343D3EA"/>
    <w:rsid w:val="735EA256"/>
    <w:rsid w:val="735F8A36"/>
    <w:rsid w:val="73658DF2"/>
    <w:rsid w:val="736A0E1F"/>
    <w:rsid w:val="73AA6AD6"/>
    <w:rsid w:val="73B0C71C"/>
    <w:rsid w:val="73C36D5E"/>
    <w:rsid w:val="73CF8350"/>
    <w:rsid w:val="73DBE8E8"/>
    <w:rsid w:val="73E124CD"/>
    <w:rsid w:val="73F95F2A"/>
    <w:rsid w:val="74148670"/>
    <w:rsid w:val="741F0886"/>
    <w:rsid w:val="742A912F"/>
    <w:rsid w:val="743271EE"/>
    <w:rsid w:val="744099E6"/>
    <w:rsid w:val="7441766B"/>
    <w:rsid w:val="744B625E"/>
    <w:rsid w:val="7456350A"/>
    <w:rsid w:val="7461CAB3"/>
    <w:rsid w:val="746352D9"/>
    <w:rsid w:val="746E6CC2"/>
    <w:rsid w:val="7479284F"/>
    <w:rsid w:val="7487207F"/>
    <w:rsid w:val="748D2585"/>
    <w:rsid w:val="748E3E8F"/>
    <w:rsid w:val="74B51EE7"/>
    <w:rsid w:val="74C2532E"/>
    <w:rsid w:val="74C5EC7B"/>
    <w:rsid w:val="74CC977B"/>
    <w:rsid w:val="74EA8767"/>
    <w:rsid w:val="74F7B351"/>
    <w:rsid w:val="74FB54C7"/>
    <w:rsid w:val="7517C8FE"/>
    <w:rsid w:val="7525F6D8"/>
    <w:rsid w:val="75861896"/>
    <w:rsid w:val="75A2905B"/>
    <w:rsid w:val="75AFC1A1"/>
    <w:rsid w:val="75CC1522"/>
    <w:rsid w:val="75CCA2D2"/>
    <w:rsid w:val="75D1BC49"/>
    <w:rsid w:val="761A0E63"/>
    <w:rsid w:val="7637FFB1"/>
    <w:rsid w:val="76428EAF"/>
    <w:rsid w:val="7642E896"/>
    <w:rsid w:val="76510B14"/>
    <w:rsid w:val="7652029C"/>
    <w:rsid w:val="7652307F"/>
    <w:rsid w:val="765A5B42"/>
    <w:rsid w:val="76919924"/>
    <w:rsid w:val="76A20BAD"/>
    <w:rsid w:val="76A57642"/>
    <w:rsid w:val="76BEC4A0"/>
    <w:rsid w:val="76D05070"/>
    <w:rsid w:val="76DDB14E"/>
    <w:rsid w:val="76E06846"/>
    <w:rsid w:val="76E86874"/>
    <w:rsid w:val="77076631"/>
    <w:rsid w:val="77197185"/>
    <w:rsid w:val="771E1769"/>
    <w:rsid w:val="7731FE03"/>
    <w:rsid w:val="77518551"/>
    <w:rsid w:val="776C4EF3"/>
    <w:rsid w:val="77AD6FF5"/>
    <w:rsid w:val="77BEAAB2"/>
    <w:rsid w:val="77C25CC1"/>
    <w:rsid w:val="77D77AAB"/>
    <w:rsid w:val="77E090BB"/>
    <w:rsid w:val="77E17605"/>
    <w:rsid w:val="77E40380"/>
    <w:rsid w:val="77E5D50A"/>
    <w:rsid w:val="77F35045"/>
    <w:rsid w:val="78016465"/>
    <w:rsid w:val="780C887A"/>
    <w:rsid w:val="788AB112"/>
    <w:rsid w:val="788CF145"/>
    <w:rsid w:val="78B3F5A1"/>
    <w:rsid w:val="78E1F9CB"/>
    <w:rsid w:val="78E5C006"/>
    <w:rsid w:val="790F6A6F"/>
    <w:rsid w:val="79192488"/>
    <w:rsid w:val="7926D7B3"/>
    <w:rsid w:val="7932BB51"/>
    <w:rsid w:val="79342388"/>
    <w:rsid w:val="793975D4"/>
    <w:rsid w:val="793C5E2D"/>
    <w:rsid w:val="794CD6E5"/>
    <w:rsid w:val="79802A1A"/>
    <w:rsid w:val="79924B8C"/>
    <w:rsid w:val="79A3789D"/>
    <w:rsid w:val="79AFD44E"/>
    <w:rsid w:val="79BB52BC"/>
    <w:rsid w:val="79EEBDA8"/>
    <w:rsid w:val="7A003291"/>
    <w:rsid w:val="7A1A010E"/>
    <w:rsid w:val="7A1D1607"/>
    <w:rsid w:val="7A1FE198"/>
    <w:rsid w:val="7A263683"/>
    <w:rsid w:val="7A2E4DFC"/>
    <w:rsid w:val="7A3A0DB8"/>
    <w:rsid w:val="7A40E909"/>
    <w:rsid w:val="7A4603D1"/>
    <w:rsid w:val="7A5154ED"/>
    <w:rsid w:val="7A6F64B4"/>
    <w:rsid w:val="7A7FC6F1"/>
    <w:rsid w:val="7AA296D2"/>
    <w:rsid w:val="7AAE0E23"/>
    <w:rsid w:val="7AB7DAEF"/>
    <w:rsid w:val="7AB92844"/>
    <w:rsid w:val="7AD5748D"/>
    <w:rsid w:val="7AD85244"/>
    <w:rsid w:val="7ADCF4E4"/>
    <w:rsid w:val="7AE9E6DF"/>
    <w:rsid w:val="7AF8309E"/>
    <w:rsid w:val="7B0A7622"/>
    <w:rsid w:val="7B0B4563"/>
    <w:rsid w:val="7B1A9F00"/>
    <w:rsid w:val="7B52E3C6"/>
    <w:rsid w:val="7B743C89"/>
    <w:rsid w:val="7B9A9A29"/>
    <w:rsid w:val="7BAFDB65"/>
    <w:rsid w:val="7BE4EB18"/>
    <w:rsid w:val="7BF2A2DC"/>
    <w:rsid w:val="7C00667F"/>
    <w:rsid w:val="7C211BD4"/>
    <w:rsid w:val="7C22BF1C"/>
    <w:rsid w:val="7C32A7FA"/>
    <w:rsid w:val="7C48E00C"/>
    <w:rsid w:val="7C78077D"/>
    <w:rsid w:val="7C7B8EE9"/>
    <w:rsid w:val="7C8DFCE1"/>
    <w:rsid w:val="7CA004CD"/>
    <w:rsid w:val="7CC33DEF"/>
    <w:rsid w:val="7CC46AF5"/>
    <w:rsid w:val="7CC80A12"/>
    <w:rsid w:val="7D00E5D0"/>
    <w:rsid w:val="7D1AF465"/>
    <w:rsid w:val="7D2B9DC6"/>
    <w:rsid w:val="7D336877"/>
    <w:rsid w:val="7D4795F0"/>
    <w:rsid w:val="7D496AFB"/>
    <w:rsid w:val="7D5246B0"/>
    <w:rsid w:val="7D6CB387"/>
    <w:rsid w:val="7D773A74"/>
    <w:rsid w:val="7D79586B"/>
    <w:rsid w:val="7DC9B6A0"/>
    <w:rsid w:val="7DF77F99"/>
    <w:rsid w:val="7E04742E"/>
    <w:rsid w:val="7E074ACB"/>
    <w:rsid w:val="7E601E88"/>
    <w:rsid w:val="7E6A3383"/>
    <w:rsid w:val="7E77CE42"/>
    <w:rsid w:val="7EA2B00A"/>
    <w:rsid w:val="7EB848C9"/>
    <w:rsid w:val="7EB95F2B"/>
    <w:rsid w:val="7EC75DD9"/>
    <w:rsid w:val="7EED6750"/>
    <w:rsid w:val="7EF86685"/>
    <w:rsid w:val="7EFD3A67"/>
    <w:rsid w:val="7EFD6D03"/>
    <w:rsid w:val="7F11DACC"/>
    <w:rsid w:val="7F2399AD"/>
    <w:rsid w:val="7F5C7745"/>
    <w:rsid w:val="7F6687A2"/>
    <w:rsid w:val="7F864700"/>
    <w:rsid w:val="7F999ADF"/>
    <w:rsid w:val="7FD1C5B0"/>
    <w:rsid w:val="7FF8C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07E04"/>
  <w15:docId w15:val="{EC4FD618-26E6-4F76-BDF3-3A78F5563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160" w:line="279" w:lineRule="auto"/>
    </w:pPr>
    <w:rPr>
      <w:sz w:val="24"/>
      <w:szCs w:val="24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Pr>
      <w:color w:val="467886" w:themeColor="hyperlink"/>
      <w:u w:val="single"/>
    </w:rPr>
  </w:style>
  <w:style w:type="table" w:styleId="Tabela-Siatka">
    <w:name w:val="Table Grid"/>
    <w:basedOn w:val="Standardowy"/>
    <w:uiPriority w:val="59"/>
    <w:qFormat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Brak" w:customStyle="1">
    <w:name w:val="Brak"/>
    <w:basedOn w:val="Domylnaczcionkaakapitu"/>
    <w:uiPriority w:val="1"/>
    <w:qFormat/>
    <w:rPr>
      <w:rFonts w:asciiTheme="minorHAnsi" w:hAnsiTheme="minorHAnsi" w:eastAsiaTheme="minorEastAsia" w:cstheme="minorBidi"/>
      <w:sz w:val="22"/>
      <w:szCs w:val="22"/>
    </w:rPr>
  </w:style>
  <w:style w:type="paragraph" w:styleId="Normal0" w:customStyle="1">
    <w:name w:val="Normal0"/>
    <w:basedOn w:val="Normalny"/>
    <w:uiPriority w:val="1"/>
    <w:qFormat/>
    <w:pPr>
      <w:keepNext/>
      <w:shd w:val="clear" w:color="auto" w:fill="FFFFFF" w:themeFill="background1"/>
      <w:spacing w:line="276" w:lineRule="auto"/>
    </w:pPr>
    <w:rPr>
      <w:rFonts w:ascii="Arial" w:hAnsi="Arial" w:eastAsia="Arial Unicode MS" w:cs="Arial Unicode MS"/>
      <w:color w:val="000000" w:themeColor="text1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NagwekZnak" w:customStyle="1">
    <w:name w:val="Nagłówek Znak"/>
    <w:basedOn w:val="Domylnaczcionkaakapitu"/>
    <w:link w:val="Nagwek"/>
    <w:uiPriority w:val="99"/>
    <w:qFormat/>
  </w:style>
  <w:style w:type="character" w:styleId="StopkaZnak" w:customStyle="1">
    <w:name w:val="Stopka Znak"/>
    <w:basedOn w:val="Domylnaczcionkaakapitu"/>
    <w:link w:val="Stopka"/>
    <w:uiPriority w:val="99"/>
    <w:qFormat/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qFormat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paragraph" w:styleId="Poprawka">
    <w:name w:val="Revision"/>
    <w:hidden/>
    <w:uiPriority w:val="99"/>
    <w:unhideWhenUsed/>
    <w:rsid w:val="00B9131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198d9f-8c71-44eb-a2e9-0539105f7d5f" xsi:nil="true"/>
    <lcf76f155ced4ddcb4097134ff3c332f xmlns="97c7f6c6-04ee-4b50-b68f-230383ed020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F2CDFCA29FD3408FDFC8A39D635345" ma:contentTypeVersion="12" ma:contentTypeDescription="Create a new document." ma:contentTypeScope="" ma:versionID="179268114ce8ddd031a633e79d279a7c">
  <xsd:schema xmlns:xsd="http://www.w3.org/2001/XMLSchema" xmlns:xs="http://www.w3.org/2001/XMLSchema" xmlns:p="http://schemas.microsoft.com/office/2006/metadata/properties" xmlns:ns2="97c7f6c6-04ee-4b50-b68f-230383ed0205" xmlns:ns3="b8198d9f-8c71-44eb-a2e9-0539105f7d5f" targetNamespace="http://schemas.microsoft.com/office/2006/metadata/properties" ma:root="true" ma:fieldsID="c54ec35f78e2ab18084f5043e4224acf" ns2:_="" ns3:_="">
    <xsd:import namespace="97c7f6c6-04ee-4b50-b68f-230383ed0205"/>
    <xsd:import namespace="b8198d9f-8c71-44eb-a2e9-0539105f7d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7f6c6-04ee-4b50-b68f-230383ed02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96e547d1-f00c-429d-b638-7fd6ced99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98d9f-8c71-44eb-a2e9-0539105f7d5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768ddea-324e-4127-a913-cf55c2720080}" ma:internalName="TaxCatchAll" ma:showField="CatchAllData" ma:web="b8198d9f-8c71-44eb-a2e9-0539105f7d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F44B04-6369-4F5E-919A-44933415C146}">
  <ds:schemaRefs>
    <ds:schemaRef ds:uri="http://schemas.microsoft.com/office/2006/metadata/properties"/>
    <ds:schemaRef ds:uri="http://schemas.microsoft.com/office/infopath/2007/PartnerControls"/>
    <ds:schemaRef ds:uri="b8198d9f-8c71-44eb-a2e9-0539105f7d5f"/>
    <ds:schemaRef ds:uri="97c7f6c6-04ee-4b50-b68f-230383ed0205"/>
  </ds:schemaRefs>
</ds:datastoreItem>
</file>

<file path=customXml/itemProps2.xml><?xml version="1.0" encoding="utf-8"?>
<ds:datastoreItem xmlns:ds="http://schemas.openxmlformats.org/officeDocument/2006/customXml" ds:itemID="{03142EE9-3448-4596-B554-BAB9EB8B1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18B22-442C-486F-9CFC-1CDCA646AEE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Liliana Grupińska</dc:creator>
  <lastModifiedBy>Urszula Borkowska</lastModifiedBy>
  <revision>56</revision>
  <dcterms:created xsi:type="dcterms:W3CDTF">2024-10-11T08:36:00.0000000Z</dcterms:created>
  <dcterms:modified xsi:type="dcterms:W3CDTF">2025-12-12T12:20:44.9034541Z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0x0101001FF2CDFCA29FD3408FDFC8A39D635345</vt:lpwstr>
  </property>
  <property fmtid="{D5CDD505-2E9C-101B-9397-08002B2CF9AE}" pid="3" name="MediaServiceImageTags">
    <vt:lpwstr/>
  </property>
  <property fmtid="{D5CDD505-2E9C-101B-9397-08002B2CF9AE}" pid="4" name="KSOProductBuildVer">
    <vt:lpwstr>1045-12.2.0.19307</vt:lpwstr>
  </property>
  <property fmtid="{D5CDD505-2E9C-101B-9397-08002B2CF9AE}" pid="5" name="ICV">
    <vt:lpwstr>BF9C7FAA4FE14D058A27801816A0B601_13</vt:lpwstr>
  </property>
  <property fmtid="{D5CDD505-2E9C-101B-9397-08002B2CF9AE}" pid="6" name="Order">
    <vt:r8>14200</vt:r8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</Properties>
</file>